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26D1AB" w14:textId="77777777" w:rsidR="00BB2897" w:rsidRPr="0059288E" w:rsidRDefault="00BB2897" w:rsidP="00BB289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9288E">
        <w:rPr>
          <w:rFonts w:ascii="Times New Roman" w:hAnsi="Times New Roman"/>
          <w:b/>
          <w:bCs/>
          <w:sz w:val="28"/>
          <w:szCs w:val="28"/>
        </w:rPr>
        <w:t>СОБРАНИЕ ДЕПУТАТОВ</w:t>
      </w:r>
      <w:r w:rsidRPr="0059288E">
        <w:rPr>
          <w:rFonts w:ascii="Times New Roman" w:hAnsi="Times New Roman"/>
          <w:b/>
          <w:bCs/>
          <w:sz w:val="28"/>
          <w:szCs w:val="28"/>
        </w:rPr>
        <w:br/>
        <w:t>ВИЛЕГОДСКОГО МУНИЦИПАЛЬНОГО ОКРУГА</w:t>
      </w:r>
      <w:r w:rsidRPr="0059288E">
        <w:rPr>
          <w:rFonts w:ascii="Times New Roman" w:hAnsi="Times New Roman"/>
          <w:b/>
          <w:bCs/>
          <w:sz w:val="28"/>
          <w:szCs w:val="28"/>
        </w:rPr>
        <w:br/>
        <w:t>АРХАНГЕЛЬСКОЙ ОБЛАСТИ</w:t>
      </w:r>
    </w:p>
    <w:p w14:paraId="3A4663D0" w14:textId="77777777" w:rsidR="00BB2897" w:rsidRPr="0059288E" w:rsidRDefault="00BB2897" w:rsidP="00BB2897">
      <w:pPr>
        <w:jc w:val="center"/>
        <w:rPr>
          <w:rFonts w:ascii="Times New Roman" w:hAnsi="Times New Roman"/>
          <w:b/>
          <w:sz w:val="28"/>
          <w:szCs w:val="28"/>
        </w:rPr>
      </w:pPr>
      <w:r w:rsidRPr="0059288E">
        <w:rPr>
          <w:rFonts w:ascii="Times New Roman" w:hAnsi="Times New Roman"/>
          <w:b/>
          <w:sz w:val="28"/>
          <w:szCs w:val="28"/>
        </w:rPr>
        <w:t>(первого созыва)</w:t>
      </w:r>
    </w:p>
    <w:p w14:paraId="39700279" w14:textId="77777777" w:rsidR="00BB2897" w:rsidRPr="0059288E" w:rsidRDefault="00BB2897" w:rsidP="00BB2897">
      <w:pPr>
        <w:jc w:val="center"/>
        <w:rPr>
          <w:rFonts w:ascii="Times New Roman" w:hAnsi="Times New Roman"/>
          <w:sz w:val="28"/>
          <w:szCs w:val="28"/>
        </w:rPr>
      </w:pPr>
    </w:p>
    <w:p w14:paraId="191BA29E" w14:textId="77777777" w:rsidR="00BB2897" w:rsidRDefault="00BB2897" w:rsidP="00BB289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59288E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543A45E3" w14:textId="77777777" w:rsidR="00BB2897" w:rsidRDefault="00BB2897" w:rsidP="00BB2897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980209" w14:textId="6BEA2AD0" w:rsidR="00BB2897" w:rsidRPr="0059288E" w:rsidRDefault="00BB2897" w:rsidP="00BB2897">
      <w:pPr>
        <w:tabs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26 </w:t>
      </w:r>
      <w:r w:rsidRPr="0059288E">
        <w:rPr>
          <w:rFonts w:ascii="Times New Roman" w:hAnsi="Times New Roman"/>
          <w:b/>
          <w:sz w:val="28"/>
          <w:szCs w:val="28"/>
        </w:rPr>
        <w:t>февраля 2025 года №</w:t>
      </w:r>
      <w:r>
        <w:rPr>
          <w:rFonts w:ascii="Times New Roman" w:hAnsi="Times New Roman"/>
          <w:b/>
          <w:sz w:val="28"/>
          <w:szCs w:val="28"/>
        </w:rPr>
        <w:t>10</w:t>
      </w:r>
    </w:p>
    <w:p w14:paraId="4BA325A0" w14:textId="0BA4CE24" w:rsidR="0027715D" w:rsidRPr="00BB2897" w:rsidRDefault="0027715D" w:rsidP="0027715D">
      <w:pPr>
        <w:keepNext/>
        <w:keepLines/>
        <w:overflowPunct/>
        <w:autoSpaceDE/>
        <w:autoSpaceDN/>
        <w:adjustRightInd/>
        <w:spacing w:before="240" w:line="259" w:lineRule="auto"/>
        <w:jc w:val="center"/>
        <w:textAlignment w:val="auto"/>
        <w:outlineLvl w:val="0"/>
        <w:rPr>
          <w:rFonts w:ascii="Times New Roman" w:eastAsia="SimSun" w:hAnsi="Times New Roman"/>
          <w:b/>
          <w:bCs/>
          <w:color w:val="2E74B5"/>
          <w:sz w:val="28"/>
          <w:szCs w:val="28"/>
        </w:rPr>
      </w:pPr>
      <w:r w:rsidRPr="00BB2897">
        <w:rPr>
          <w:rFonts w:ascii="Times New Roman" w:eastAsia="SimSun" w:hAnsi="Times New Roman"/>
          <w:b/>
          <w:bCs/>
          <w:sz w:val="28"/>
          <w:szCs w:val="28"/>
        </w:rPr>
        <w:t xml:space="preserve">О внесении изменений в решение Собрания депутатов </w:t>
      </w:r>
      <w:r w:rsidRPr="00BB2897">
        <w:rPr>
          <w:rFonts w:ascii="Times New Roman" w:eastAsia="SimSun" w:hAnsi="Times New Roman"/>
          <w:b/>
          <w:bCs/>
          <w:sz w:val="28"/>
          <w:szCs w:val="28"/>
        </w:rPr>
        <w:br/>
        <w:t>Вилегодского муниципального округа Архангельской области</w:t>
      </w:r>
      <w:r w:rsidRPr="00BB2897">
        <w:rPr>
          <w:rFonts w:ascii="Times New Roman" w:eastAsia="SimSun" w:hAnsi="Times New Roman"/>
          <w:b/>
          <w:bCs/>
          <w:sz w:val="28"/>
          <w:szCs w:val="28"/>
        </w:rPr>
        <w:br/>
        <w:t>«О бюджете Вилегодского муниципального округа Архангельской области на 202</w:t>
      </w:r>
      <w:r w:rsidR="00CA54E5" w:rsidRPr="00BB2897">
        <w:rPr>
          <w:rFonts w:ascii="Times New Roman" w:eastAsia="SimSun" w:hAnsi="Times New Roman"/>
          <w:b/>
          <w:bCs/>
          <w:sz w:val="28"/>
          <w:szCs w:val="28"/>
        </w:rPr>
        <w:t>5</w:t>
      </w:r>
      <w:r w:rsidRPr="00BB2897">
        <w:rPr>
          <w:rFonts w:ascii="Times New Roman" w:eastAsia="SimSun" w:hAnsi="Times New Roman"/>
          <w:b/>
          <w:bCs/>
          <w:sz w:val="28"/>
          <w:szCs w:val="28"/>
        </w:rPr>
        <w:t xml:space="preserve"> год и на плановый период 202</w:t>
      </w:r>
      <w:r w:rsidR="00CA54E5" w:rsidRPr="00BB2897">
        <w:rPr>
          <w:rFonts w:ascii="Times New Roman" w:eastAsia="SimSun" w:hAnsi="Times New Roman"/>
          <w:b/>
          <w:bCs/>
          <w:sz w:val="28"/>
          <w:szCs w:val="28"/>
        </w:rPr>
        <w:t>6</w:t>
      </w:r>
      <w:r w:rsidRPr="00BB2897">
        <w:rPr>
          <w:rFonts w:ascii="Times New Roman" w:eastAsia="SimSun" w:hAnsi="Times New Roman"/>
          <w:b/>
          <w:bCs/>
          <w:sz w:val="28"/>
          <w:szCs w:val="28"/>
        </w:rPr>
        <w:t xml:space="preserve"> и 202</w:t>
      </w:r>
      <w:r w:rsidR="00CA54E5" w:rsidRPr="00BB2897">
        <w:rPr>
          <w:rFonts w:ascii="Times New Roman" w:eastAsia="SimSun" w:hAnsi="Times New Roman"/>
          <w:b/>
          <w:bCs/>
          <w:sz w:val="28"/>
          <w:szCs w:val="28"/>
        </w:rPr>
        <w:t>7</w:t>
      </w:r>
      <w:r w:rsidRPr="00BB2897">
        <w:rPr>
          <w:rFonts w:ascii="Times New Roman" w:eastAsia="SimSun" w:hAnsi="Times New Roman"/>
          <w:b/>
          <w:bCs/>
          <w:sz w:val="28"/>
          <w:szCs w:val="28"/>
        </w:rPr>
        <w:t xml:space="preserve"> годов»</w:t>
      </w:r>
    </w:p>
    <w:p w14:paraId="1D204311" w14:textId="77777777" w:rsidR="000204AC" w:rsidRPr="00BB2897" w:rsidRDefault="000204AC" w:rsidP="0027715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61E41B8E" w14:textId="4C8503FC" w:rsidR="0027715D" w:rsidRDefault="0027715D" w:rsidP="0027715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ab/>
        <w:t xml:space="preserve">В соответствии с Уставом Вилегодского муниципального округа Архангельской области и Положением о бюджетном процессе Вилегодского муниципального округа Архангельской области, утвержденным решением Собрания депутатов Вилегодского муниципального округа Архангельской области от 24.12.2020 № 24 (с изменениями </w:t>
      </w:r>
      <w:r w:rsidR="00CA54E5" w:rsidRPr="00BB2897">
        <w:rPr>
          <w:rFonts w:ascii="Times New Roman" w:hAnsi="Times New Roman"/>
          <w:sz w:val="28"/>
          <w:szCs w:val="28"/>
        </w:rPr>
        <w:br/>
      </w:r>
      <w:r w:rsidRPr="00BB2897">
        <w:rPr>
          <w:rFonts w:ascii="Times New Roman" w:hAnsi="Times New Roman"/>
          <w:sz w:val="28"/>
          <w:szCs w:val="28"/>
        </w:rPr>
        <w:t>от 25.11.2021 № 170, от 21.12.2023 №</w:t>
      </w:r>
      <w:r w:rsidR="00577EC6" w:rsidRPr="00BB2897">
        <w:rPr>
          <w:rFonts w:ascii="Times New Roman" w:hAnsi="Times New Roman"/>
          <w:sz w:val="28"/>
          <w:szCs w:val="28"/>
        </w:rPr>
        <w:t xml:space="preserve"> </w:t>
      </w:r>
      <w:r w:rsidRPr="00BB2897">
        <w:rPr>
          <w:rFonts w:ascii="Times New Roman" w:hAnsi="Times New Roman"/>
          <w:sz w:val="28"/>
          <w:szCs w:val="28"/>
        </w:rPr>
        <w:t>91</w:t>
      </w:r>
      <w:r w:rsidR="00CA54E5" w:rsidRPr="00BB2897">
        <w:rPr>
          <w:rFonts w:ascii="Times New Roman" w:hAnsi="Times New Roman"/>
          <w:sz w:val="28"/>
          <w:szCs w:val="28"/>
        </w:rPr>
        <w:t>, от 20.12.2024 № 75</w:t>
      </w:r>
      <w:r w:rsidRPr="00BB2897">
        <w:rPr>
          <w:rFonts w:ascii="Times New Roman" w:hAnsi="Times New Roman"/>
          <w:sz w:val="28"/>
          <w:szCs w:val="28"/>
        </w:rPr>
        <w:t xml:space="preserve">), Собрание депутатов </w:t>
      </w:r>
      <w:r w:rsidRPr="00BB2897">
        <w:rPr>
          <w:rFonts w:ascii="Times New Roman" w:hAnsi="Times New Roman"/>
          <w:b/>
          <w:sz w:val="28"/>
          <w:szCs w:val="28"/>
        </w:rPr>
        <w:t>РЕШИЛО:</w:t>
      </w:r>
    </w:p>
    <w:p w14:paraId="25F6AA46" w14:textId="77777777" w:rsidR="00BB2897" w:rsidRPr="00BB2897" w:rsidRDefault="00BB2897" w:rsidP="0027715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0701F5AC" w14:textId="7613F974" w:rsidR="0027715D" w:rsidRPr="00BB2897" w:rsidRDefault="0027715D" w:rsidP="00932196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В решение Собрания депутатов Вилегодского муниципального округа Архангельской области от 2</w:t>
      </w:r>
      <w:r w:rsidR="00CA54E5" w:rsidRPr="00BB2897">
        <w:rPr>
          <w:rFonts w:ascii="Times New Roman" w:hAnsi="Times New Roman"/>
          <w:sz w:val="28"/>
          <w:szCs w:val="28"/>
        </w:rPr>
        <w:t>0</w:t>
      </w:r>
      <w:r w:rsidRPr="00BB2897">
        <w:rPr>
          <w:rFonts w:ascii="Times New Roman" w:hAnsi="Times New Roman"/>
          <w:sz w:val="28"/>
          <w:szCs w:val="28"/>
        </w:rPr>
        <w:t>.12.202</w:t>
      </w:r>
      <w:r w:rsidR="00CA54E5" w:rsidRPr="00BB2897">
        <w:rPr>
          <w:rFonts w:ascii="Times New Roman" w:hAnsi="Times New Roman"/>
          <w:sz w:val="28"/>
          <w:szCs w:val="28"/>
        </w:rPr>
        <w:t>4 № 77</w:t>
      </w:r>
      <w:r w:rsidRPr="00BB2897">
        <w:rPr>
          <w:rFonts w:ascii="Times New Roman" w:hAnsi="Times New Roman"/>
          <w:sz w:val="28"/>
          <w:szCs w:val="28"/>
        </w:rPr>
        <w:t xml:space="preserve"> «О бюджете Вилегодского муниципального округа Архангельской области на 202</w:t>
      </w:r>
      <w:r w:rsidR="00CA54E5" w:rsidRPr="00BB2897">
        <w:rPr>
          <w:rFonts w:ascii="Times New Roman" w:hAnsi="Times New Roman"/>
          <w:sz w:val="28"/>
          <w:szCs w:val="28"/>
        </w:rPr>
        <w:t>5</w:t>
      </w:r>
      <w:r w:rsidRPr="00BB289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A54E5" w:rsidRPr="00BB2897">
        <w:rPr>
          <w:rFonts w:ascii="Times New Roman" w:hAnsi="Times New Roman"/>
          <w:sz w:val="28"/>
          <w:szCs w:val="28"/>
        </w:rPr>
        <w:t>6</w:t>
      </w:r>
      <w:r w:rsidRPr="00BB2897">
        <w:rPr>
          <w:rFonts w:ascii="Times New Roman" w:hAnsi="Times New Roman"/>
          <w:sz w:val="28"/>
          <w:szCs w:val="28"/>
        </w:rPr>
        <w:t xml:space="preserve"> и 202</w:t>
      </w:r>
      <w:r w:rsidR="00CA54E5" w:rsidRPr="00BB2897">
        <w:rPr>
          <w:rFonts w:ascii="Times New Roman" w:hAnsi="Times New Roman"/>
          <w:sz w:val="28"/>
          <w:szCs w:val="28"/>
        </w:rPr>
        <w:t>7</w:t>
      </w:r>
      <w:r w:rsidRPr="00BB2897">
        <w:rPr>
          <w:rFonts w:ascii="Times New Roman" w:hAnsi="Times New Roman"/>
          <w:sz w:val="28"/>
          <w:szCs w:val="28"/>
        </w:rPr>
        <w:t xml:space="preserve"> годов» </w:t>
      </w:r>
      <w:r w:rsidR="00800A95" w:rsidRPr="00BB2897">
        <w:rPr>
          <w:rFonts w:ascii="Times New Roman" w:hAnsi="Times New Roman"/>
          <w:sz w:val="28"/>
          <w:szCs w:val="28"/>
        </w:rPr>
        <w:t xml:space="preserve">(с изменениями от </w:t>
      </w:r>
      <w:r w:rsidR="00733671" w:rsidRPr="00BB2897">
        <w:rPr>
          <w:rFonts w:ascii="Times New Roman" w:hAnsi="Times New Roman"/>
          <w:sz w:val="28"/>
          <w:szCs w:val="28"/>
        </w:rPr>
        <w:t>23</w:t>
      </w:r>
      <w:r w:rsidR="00800A95" w:rsidRPr="00BB2897">
        <w:rPr>
          <w:rFonts w:ascii="Times New Roman" w:hAnsi="Times New Roman"/>
          <w:sz w:val="28"/>
          <w:szCs w:val="28"/>
        </w:rPr>
        <w:t>.</w:t>
      </w:r>
      <w:r w:rsidR="00086A0E" w:rsidRPr="00BB2897">
        <w:rPr>
          <w:rFonts w:ascii="Times New Roman" w:hAnsi="Times New Roman"/>
          <w:sz w:val="28"/>
          <w:szCs w:val="28"/>
        </w:rPr>
        <w:t>0</w:t>
      </w:r>
      <w:r w:rsidR="00800A95" w:rsidRPr="00BB2897">
        <w:rPr>
          <w:rFonts w:ascii="Times New Roman" w:hAnsi="Times New Roman"/>
          <w:sz w:val="28"/>
          <w:szCs w:val="28"/>
        </w:rPr>
        <w:t>1.202</w:t>
      </w:r>
      <w:r w:rsidR="00086A0E" w:rsidRPr="00BB2897">
        <w:rPr>
          <w:rFonts w:ascii="Times New Roman" w:hAnsi="Times New Roman"/>
          <w:sz w:val="28"/>
          <w:szCs w:val="28"/>
        </w:rPr>
        <w:t>5</w:t>
      </w:r>
      <w:r w:rsidR="00800A95" w:rsidRPr="00BB2897">
        <w:rPr>
          <w:rFonts w:ascii="Times New Roman" w:hAnsi="Times New Roman"/>
          <w:sz w:val="28"/>
          <w:szCs w:val="28"/>
        </w:rPr>
        <w:t xml:space="preserve"> № </w:t>
      </w:r>
      <w:r w:rsidR="00086A0E" w:rsidRPr="00BB2897">
        <w:rPr>
          <w:rFonts w:ascii="Times New Roman" w:hAnsi="Times New Roman"/>
          <w:sz w:val="28"/>
          <w:szCs w:val="28"/>
        </w:rPr>
        <w:t>5)</w:t>
      </w:r>
      <w:r w:rsidR="00800A95" w:rsidRPr="00BB2897">
        <w:rPr>
          <w:rFonts w:ascii="Times New Roman" w:hAnsi="Times New Roman"/>
          <w:sz w:val="28"/>
          <w:szCs w:val="28"/>
        </w:rPr>
        <w:t xml:space="preserve">, </w:t>
      </w:r>
      <w:r w:rsidRPr="00BB2897">
        <w:rPr>
          <w:rFonts w:ascii="Times New Roman" w:hAnsi="Times New Roman"/>
          <w:sz w:val="28"/>
          <w:szCs w:val="28"/>
        </w:rPr>
        <w:t>внести следующие изменения:</w:t>
      </w:r>
    </w:p>
    <w:p w14:paraId="1E88E288" w14:textId="2E434076" w:rsidR="00086A0E" w:rsidRPr="00BB2897" w:rsidRDefault="00086A0E" w:rsidP="007F6D30">
      <w:pPr>
        <w:pStyle w:val="a5"/>
        <w:numPr>
          <w:ilvl w:val="0"/>
          <w:numId w:val="1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В пункте 1:</w:t>
      </w:r>
    </w:p>
    <w:p w14:paraId="04673747" w14:textId="60511656" w:rsidR="00086A0E" w:rsidRPr="00BB2897" w:rsidRDefault="00086A0E" w:rsidP="007F6D30">
      <w:pPr>
        <w:pStyle w:val="a5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 xml:space="preserve">в дефисе первом цифры «772 358 113,27» заменить цифрами </w:t>
      </w:r>
      <w:r w:rsidRPr="00BB2897">
        <w:rPr>
          <w:rFonts w:ascii="Times New Roman" w:hAnsi="Times New Roman"/>
          <w:sz w:val="28"/>
          <w:szCs w:val="28"/>
        </w:rPr>
        <w:br/>
        <w:t>«</w:t>
      </w:r>
      <w:r w:rsidR="00CD455D" w:rsidRPr="00BB2897">
        <w:rPr>
          <w:rFonts w:ascii="Times New Roman" w:hAnsi="Times New Roman"/>
          <w:sz w:val="28"/>
          <w:szCs w:val="28"/>
        </w:rPr>
        <w:t>797 544 601,16</w:t>
      </w:r>
      <w:r w:rsidRPr="00BB2897">
        <w:rPr>
          <w:rFonts w:ascii="Times New Roman" w:hAnsi="Times New Roman"/>
          <w:sz w:val="28"/>
          <w:szCs w:val="28"/>
        </w:rPr>
        <w:t>», в дефисе втором цифры «782 898 173,49» заменить цифрами «</w:t>
      </w:r>
      <w:r w:rsidR="00CD455D" w:rsidRPr="00BB2897">
        <w:rPr>
          <w:rFonts w:ascii="Times New Roman" w:hAnsi="Times New Roman"/>
          <w:sz w:val="28"/>
          <w:szCs w:val="28"/>
        </w:rPr>
        <w:t>823 822 642,63</w:t>
      </w:r>
      <w:r w:rsidRPr="00BB2897">
        <w:rPr>
          <w:rFonts w:ascii="Times New Roman" w:hAnsi="Times New Roman"/>
          <w:sz w:val="28"/>
          <w:szCs w:val="28"/>
        </w:rPr>
        <w:t xml:space="preserve">», в дефисе третьем цифры «10 540 060,22» заменить на цифры  «26 278 041,47» . </w:t>
      </w:r>
    </w:p>
    <w:p w14:paraId="1BE18A13" w14:textId="68A848C5" w:rsidR="00086A0E" w:rsidRPr="00BB2897" w:rsidRDefault="00086A0E" w:rsidP="007F6D30">
      <w:pPr>
        <w:pStyle w:val="a5"/>
        <w:numPr>
          <w:ilvl w:val="0"/>
          <w:numId w:val="1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 xml:space="preserve">Приложение № 1 «Источники финансирования дефицита бюджета Вилегодского муниципального округа Архангельской области на 2025 год </w:t>
      </w:r>
      <w:r w:rsidRPr="00BB2897">
        <w:rPr>
          <w:rFonts w:ascii="Times New Roman" w:hAnsi="Times New Roman"/>
          <w:sz w:val="28"/>
          <w:szCs w:val="28"/>
        </w:rPr>
        <w:br/>
        <w:t>и на плановый период 2026 и 2027 годов» изложить в редакции согласно приложению № 1 к настоящему решению.</w:t>
      </w:r>
    </w:p>
    <w:p w14:paraId="14443B26" w14:textId="02EEFD1A" w:rsidR="00875EE6" w:rsidRPr="00BB2897" w:rsidRDefault="00875EE6" w:rsidP="007F6D30">
      <w:pPr>
        <w:pStyle w:val="a5"/>
        <w:numPr>
          <w:ilvl w:val="0"/>
          <w:numId w:val="11"/>
        </w:numPr>
        <w:tabs>
          <w:tab w:val="left" w:pos="0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Приложение № 3 «Прогнозируемое поступление доходов на 2025 год</w:t>
      </w:r>
      <w:r w:rsidRPr="00BB2897">
        <w:rPr>
          <w:rFonts w:ascii="Times New Roman" w:hAnsi="Times New Roman"/>
          <w:sz w:val="28"/>
          <w:szCs w:val="28"/>
        </w:rPr>
        <w:br/>
        <w:t xml:space="preserve">и на плановый период 2026 и 2027 годов» изложить в редакции согласно приложению № </w:t>
      </w:r>
      <w:r w:rsidR="00086A0E" w:rsidRPr="00BB2897">
        <w:rPr>
          <w:rFonts w:ascii="Times New Roman" w:hAnsi="Times New Roman"/>
          <w:sz w:val="28"/>
          <w:szCs w:val="28"/>
        </w:rPr>
        <w:t>2</w:t>
      </w:r>
      <w:r w:rsidRPr="00BB289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4206B947" w14:textId="6546CE29" w:rsidR="0027715D" w:rsidRPr="00BB2897" w:rsidRDefault="0027715D" w:rsidP="007F6D30">
      <w:pPr>
        <w:pStyle w:val="a5"/>
        <w:numPr>
          <w:ilvl w:val="0"/>
          <w:numId w:val="11"/>
        </w:numPr>
        <w:tabs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Приложение № 4 «Распределени</w:t>
      </w:r>
      <w:r w:rsidR="00CA54E5" w:rsidRPr="00BB2897">
        <w:rPr>
          <w:rFonts w:ascii="Times New Roman" w:hAnsi="Times New Roman"/>
          <w:sz w:val="28"/>
          <w:szCs w:val="28"/>
        </w:rPr>
        <w:t>е бюджетных ассигнований на 2025</w:t>
      </w:r>
      <w:r w:rsidRPr="00BB2897">
        <w:rPr>
          <w:rFonts w:ascii="Times New Roman" w:hAnsi="Times New Roman"/>
          <w:sz w:val="28"/>
          <w:szCs w:val="28"/>
        </w:rPr>
        <w:t xml:space="preserve"> год</w:t>
      </w:r>
      <w:r w:rsidR="00BB2897">
        <w:rPr>
          <w:rFonts w:ascii="Times New Roman" w:hAnsi="Times New Roman"/>
          <w:sz w:val="28"/>
          <w:szCs w:val="28"/>
        </w:rPr>
        <w:t xml:space="preserve"> </w:t>
      </w:r>
      <w:r w:rsidRPr="00BB2897">
        <w:rPr>
          <w:rFonts w:ascii="Times New Roman" w:hAnsi="Times New Roman"/>
          <w:sz w:val="28"/>
          <w:szCs w:val="28"/>
        </w:rPr>
        <w:t>и на плановый период 202</w:t>
      </w:r>
      <w:r w:rsidR="00CA54E5" w:rsidRPr="00BB2897">
        <w:rPr>
          <w:rFonts w:ascii="Times New Roman" w:hAnsi="Times New Roman"/>
          <w:sz w:val="28"/>
          <w:szCs w:val="28"/>
        </w:rPr>
        <w:t>6</w:t>
      </w:r>
      <w:r w:rsidRPr="00BB2897">
        <w:rPr>
          <w:rFonts w:ascii="Times New Roman" w:hAnsi="Times New Roman"/>
          <w:sz w:val="28"/>
          <w:szCs w:val="28"/>
        </w:rPr>
        <w:t xml:space="preserve"> и 202</w:t>
      </w:r>
      <w:r w:rsidR="00CA54E5" w:rsidRPr="00BB2897">
        <w:rPr>
          <w:rFonts w:ascii="Times New Roman" w:hAnsi="Times New Roman"/>
          <w:sz w:val="28"/>
          <w:szCs w:val="28"/>
        </w:rPr>
        <w:t>7</w:t>
      </w:r>
      <w:r w:rsidRPr="00BB2897">
        <w:rPr>
          <w:rFonts w:ascii="Times New Roman" w:hAnsi="Times New Roman"/>
          <w:sz w:val="28"/>
          <w:szCs w:val="28"/>
        </w:rPr>
        <w:t xml:space="preserve"> годов по разделам и подразделам классификации расходов бюджетов» изложить в редакции согласно приложению № </w:t>
      </w:r>
      <w:r w:rsidR="00086A0E" w:rsidRPr="00BB2897">
        <w:rPr>
          <w:rFonts w:ascii="Times New Roman" w:hAnsi="Times New Roman"/>
          <w:sz w:val="28"/>
          <w:szCs w:val="28"/>
        </w:rPr>
        <w:t>3</w:t>
      </w:r>
      <w:r w:rsidRPr="00BB289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16FEB4E2" w14:textId="5676B056" w:rsidR="0027715D" w:rsidRPr="00BB2897" w:rsidRDefault="0027715D" w:rsidP="007F6D30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Приложение № 5 «Ведомственную структуру расходов бюджета Вилегодского муниципального округа Архангельской области на 202</w:t>
      </w:r>
      <w:r w:rsidR="00CA54E5" w:rsidRPr="00BB2897">
        <w:rPr>
          <w:rFonts w:ascii="Times New Roman" w:hAnsi="Times New Roman"/>
          <w:sz w:val="28"/>
          <w:szCs w:val="28"/>
        </w:rPr>
        <w:t>5</w:t>
      </w:r>
      <w:r w:rsidRPr="00BB2897">
        <w:rPr>
          <w:rFonts w:ascii="Times New Roman" w:hAnsi="Times New Roman"/>
          <w:sz w:val="28"/>
          <w:szCs w:val="28"/>
        </w:rPr>
        <w:t xml:space="preserve"> год </w:t>
      </w:r>
      <w:r w:rsidR="00E21971" w:rsidRPr="00BB2897">
        <w:rPr>
          <w:rFonts w:ascii="Times New Roman" w:hAnsi="Times New Roman"/>
          <w:sz w:val="28"/>
          <w:szCs w:val="28"/>
        </w:rPr>
        <w:br/>
      </w:r>
      <w:r w:rsidRPr="00BB2897">
        <w:rPr>
          <w:rFonts w:ascii="Times New Roman" w:hAnsi="Times New Roman"/>
          <w:sz w:val="28"/>
          <w:szCs w:val="28"/>
        </w:rPr>
        <w:lastRenderedPageBreak/>
        <w:t>и на плановый период 202</w:t>
      </w:r>
      <w:r w:rsidR="00CA54E5" w:rsidRPr="00BB2897">
        <w:rPr>
          <w:rFonts w:ascii="Times New Roman" w:hAnsi="Times New Roman"/>
          <w:sz w:val="28"/>
          <w:szCs w:val="28"/>
        </w:rPr>
        <w:t>6</w:t>
      </w:r>
      <w:r w:rsidRPr="00BB2897">
        <w:rPr>
          <w:rFonts w:ascii="Times New Roman" w:hAnsi="Times New Roman"/>
          <w:sz w:val="28"/>
          <w:szCs w:val="28"/>
        </w:rPr>
        <w:t xml:space="preserve"> и 202</w:t>
      </w:r>
      <w:r w:rsidR="00CA54E5" w:rsidRPr="00BB2897">
        <w:rPr>
          <w:rFonts w:ascii="Times New Roman" w:hAnsi="Times New Roman"/>
          <w:sz w:val="28"/>
          <w:szCs w:val="28"/>
        </w:rPr>
        <w:t>7</w:t>
      </w:r>
      <w:r w:rsidRPr="00BB2897">
        <w:rPr>
          <w:rFonts w:ascii="Times New Roman" w:hAnsi="Times New Roman"/>
          <w:sz w:val="28"/>
          <w:szCs w:val="28"/>
        </w:rPr>
        <w:t xml:space="preserve"> годов» изложить в редакции согласно приложению № </w:t>
      </w:r>
      <w:r w:rsidR="00086A0E" w:rsidRPr="00BB2897">
        <w:rPr>
          <w:rFonts w:ascii="Times New Roman" w:hAnsi="Times New Roman"/>
          <w:sz w:val="28"/>
          <w:szCs w:val="28"/>
        </w:rPr>
        <w:t>4</w:t>
      </w:r>
      <w:r w:rsidRPr="00BB289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52CC7DA6" w14:textId="4A0ACC38" w:rsidR="00CA54E5" w:rsidRPr="00BB2897" w:rsidRDefault="0027715D" w:rsidP="007F6D30">
      <w:pPr>
        <w:pStyle w:val="a5"/>
        <w:numPr>
          <w:ilvl w:val="0"/>
          <w:numId w:val="11"/>
        </w:numPr>
        <w:tabs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Приложение № 6 «Распреде</w:t>
      </w:r>
      <w:r w:rsidR="00955C1D" w:rsidRPr="00BB2897">
        <w:rPr>
          <w:rFonts w:ascii="Times New Roman" w:hAnsi="Times New Roman"/>
          <w:sz w:val="28"/>
          <w:szCs w:val="28"/>
        </w:rPr>
        <w:t xml:space="preserve">ление бюджетных ассигнований </w:t>
      </w:r>
      <w:r w:rsidRPr="00BB2897">
        <w:rPr>
          <w:rFonts w:ascii="Times New Roman" w:hAnsi="Times New Roman"/>
          <w:sz w:val="28"/>
          <w:szCs w:val="28"/>
        </w:rPr>
        <w:t>на реализацию муниципальных программ и непрограммных направлений деятельности на 202</w:t>
      </w:r>
      <w:r w:rsidR="00CA54E5" w:rsidRPr="00BB2897">
        <w:rPr>
          <w:rFonts w:ascii="Times New Roman" w:hAnsi="Times New Roman"/>
          <w:sz w:val="28"/>
          <w:szCs w:val="28"/>
        </w:rPr>
        <w:t>5</w:t>
      </w:r>
      <w:r w:rsidRPr="00BB2897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CA54E5" w:rsidRPr="00BB2897">
        <w:rPr>
          <w:rFonts w:ascii="Times New Roman" w:hAnsi="Times New Roman"/>
          <w:sz w:val="28"/>
          <w:szCs w:val="28"/>
        </w:rPr>
        <w:t>6</w:t>
      </w:r>
      <w:r w:rsidRPr="00BB2897">
        <w:rPr>
          <w:rFonts w:ascii="Times New Roman" w:hAnsi="Times New Roman"/>
          <w:sz w:val="28"/>
          <w:szCs w:val="28"/>
        </w:rPr>
        <w:t xml:space="preserve"> и 202</w:t>
      </w:r>
      <w:r w:rsidR="00CA54E5" w:rsidRPr="00BB2897">
        <w:rPr>
          <w:rFonts w:ascii="Times New Roman" w:hAnsi="Times New Roman"/>
          <w:sz w:val="28"/>
          <w:szCs w:val="28"/>
        </w:rPr>
        <w:t>7</w:t>
      </w:r>
      <w:r w:rsidRPr="00BB2897">
        <w:rPr>
          <w:rFonts w:ascii="Times New Roman" w:hAnsi="Times New Roman"/>
          <w:sz w:val="28"/>
          <w:szCs w:val="28"/>
        </w:rPr>
        <w:t xml:space="preserve"> годов» изложить в редакции </w:t>
      </w:r>
      <w:r w:rsidR="00CA54E5" w:rsidRPr="00BB2897">
        <w:rPr>
          <w:rFonts w:ascii="Times New Roman" w:hAnsi="Times New Roman"/>
          <w:sz w:val="28"/>
          <w:szCs w:val="28"/>
        </w:rPr>
        <w:t>согласно приложению</w:t>
      </w:r>
      <w:r w:rsidR="00BB2897">
        <w:rPr>
          <w:rFonts w:ascii="Times New Roman" w:hAnsi="Times New Roman"/>
          <w:sz w:val="28"/>
          <w:szCs w:val="28"/>
        </w:rPr>
        <w:t xml:space="preserve"> </w:t>
      </w:r>
      <w:r w:rsidR="00CA54E5" w:rsidRPr="00BB2897">
        <w:rPr>
          <w:rFonts w:ascii="Times New Roman" w:hAnsi="Times New Roman"/>
          <w:sz w:val="28"/>
          <w:szCs w:val="28"/>
        </w:rPr>
        <w:t xml:space="preserve">№ </w:t>
      </w:r>
      <w:r w:rsidR="00086A0E" w:rsidRPr="00BB2897">
        <w:rPr>
          <w:rFonts w:ascii="Times New Roman" w:hAnsi="Times New Roman"/>
          <w:sz w:val="28"/>
          <w:szCs w:val="28"/>
        </w:rPr>
        <w:t>5</w:t>
      </w:r>
      <w:r w:rsidRPr="00BB2897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14:paraId="60DA3200" w14:textId="1B496DF7" w:rsidR="00071990" w:rsidRPr="00BB2897" w:rsidRDefault="00071990" w:rsidP="007F6D30">
      <w:pPr>
        <w:pStyle w:val="a5"/>
        <w:numPr>
          <w:ilvl w:val="0"/>
          <w:numId w:val="11"/>
        </w:numPr>
        <w:tabs>
          <w:tab w:val="left" w:pos="993"/>
          <w:tab w:val="left" w:pos="1134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 xml:space="preserve">В пункте </w:t>
      </w:r>
      <w:r w:rsidR="0075309D" w:rsidRPr="00BB2897">
        <w:rPr>
          <w:rFonts w:ascii="Times New Roman" w:hAnsi="Times New Roman"/>
          <w:sz w:val="28"/>
          <w:szCs w:val="28"/>
        </w:rPr>
        <w:t>1</w:t>
      </w:r>
      <w:r w:rsidRPr="00BB2897">
        <w:rPr>
          <w:rFonts w:ascii="Times New Roman" w:hAnsi="Times New Roman"/>
          <w:sz w:val="28"/>
          <w:szCs w:val="28"/>
        </w:rPr>
        <w:t>0 слова «</w:t>
      </w:r>
      <w:r w:rsidRPr="00BB2897">
        <w:rPr>
          <w:rFonts w:ascii="Times New Roman" w:hAnsi="Times New Roman"/>
          <w:sz w:val="28"/>
          <w:szCs w:val="28"/>
          <w:lang w:eastAsia="ar-SA"/>
        </w:rPr>
        <w:t xml:space="preserve">на 2025 год в сумме </w:t>
      </w:r>
      <w:r w:rsidR="0075309D" w:rsidRPr="00BB2897">
        <w:rPr>
          <w:rFonts w:ascii="Times New Roman" w:hAnsi="Times New Roman"/>
          <w:sz w:val="28"/>
          <w:szCs w:val="28"/>
          <w:lang w:eastAsia="ar-SA"/>
        </w:rPr>
        <w:t>29 396 000,00</w:t>
      </w:r>
      <w:r w:rsidRPr="00BB2897">
        <w:rPr>
          <w:rFonts w:ascii="Times New Roman" w:hAnsi="Times New Roman"/>
          <w:sz w:val="28"/>
          <w:szCs w:val="28"/>
          <w:lang w:eastAsia="ar-SA"/>
        </w:rPr>
        <w:t xml:space="preserve"> руб.» заменить словами «на 2025 год в сумме </w:t>
      </w:r>
      <w:r w:rsidR="0075309D" w:rsidRPr="00BB2897">
        <w:rPr>
          <w:rFonts w:ascii="Times New Roman" w:hAnsi="Times New Roman"/>
          <w:sz w:val="28"/>
          <w:szCs w:val="28"/>
          <w:lang w:eastAsia="ar-SA"/>
        </w:rPr>
        <w:t>39 021 885,06</w:t>
      </w:r>
      <w:r w:rsidRPr="00BB2897">
        <w:rPr>
          <w:rFonts w:ascii="Times New Roman" w:hAnsi="Times New Roman"/>
          <w:sz w:val="28"/>
          <w:szCs w:val="28"/>
          <w:lang w:eastAsia="ar-SA"/>
        </w:rPr>
        <w:t xml:space="preserve"> руб.»</w:t>
      </w:r>
      <w:r w:rsidRPr="00BB2897">
        <w:rPr>
          <w:rFonts w:ascii="Times New Roman" w:hAnsi="Times New Roman"/>
          <w:sz w:val="28"/>
          <w:szCs w:val="28"/>
        </w:rPr>
        <w:t>.</w:t>
      </w:r>
    </w:p>
    <w:p w14:paraId="7B2CAED8" w14:textId="164EE92B" w:rsidR="0027715D" w:rsidRPr="00BB2897" w:rsidRDefault="0027715D" w:rsidP="007F6D30">
      <w:pPr>
        <w:pStyle w:val="a5"/>
        <w:numPr>
          <w:ilvl w:val="0"/>
          <w:numId w:val="11"/>
        </w:numPr>
        <w:tabs>
          <w:tab w:val="left" w:pos="851"/>
          <w:tab w:val="left" w:pos="99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Настоящее решение опубликовать в муниципальной газете Вилегодского муниципального округа «Вестник Виледи».</w:t>
      </w:r>
    </w:p>
    <w:p w14:paraId="7C3C9006" w14:textId="68C59D97" w:rsidR="0027715D" w:rsidRDefault="0027715D" w:rsidP="0027715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003B8A4B" w14:textId="77777777" w:rsidR="00BB2897" w:rsidRPr="00BB2897" w:rsidRDefault="00BB2897" w:rsidP="0027715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2E717EA6" w14:textId="77777777" w:rsidR="0027715D" w:rsidRPr="00BB2897" w:rsidRDefault="0027715D" w:rsidP="0027715D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53146026" w14:textId="0B3F5BBD" w:rsidR="0027715D" w:rsidRPr="00BB2897" w:rsidRDefault="0027715D" w:rsidP="0027715D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>Вилегодского муниципального округа</w:t>
      </w:r>
      <w:r w:rsidRPr="00BB2897">
        <w:rPr>
          <w:rFonts w:ascii="Times New Roman" w:hAnsi="Times New Roman"/>
          <w:sz w:val="28"/>
          <w:szCs w:val="28"/>
        </w:rPr>
        <w:tab/>
        <w:t xml:space="preserve">          </w:t>
      </w:r>
      <w:r w:rsidR="00002D13" w:rsidRPr="00BB2897">
        <w:rPr>
          <w:rFonts w:ascii="Times New Roman" w:hAnsi="Times New Roman"/>
          <w:sz w:val="28"/>
          <w:szCs w:val="28"/>
        </w:rPr>
        <w:t xml:space="preserve">       </w:t>
      </w:r>
      <w:r w:rsidRPr="00BB2897">
        <w:rPr>
          <w:rFonts w:ascii="Times New Roman" w:hAnsi="Times New Roman"/>
          <w:sz w:val="28"/>
          <w:szCs w:val="28"/>
        </w:rPr>
        <w:t xml:space="preserve">    </w:t>
      </w:r>
      <w:r w:rsidR="00071990" w:rsidRPr="00BB2897">
        <w:rPr>
          <w:rFonts w:ascii="Times New Roman" w:hAnsi="Times New Roman"/>
          <w:sz w:val="28"/>
          <w:szCs w:val="28"/>
        </w:rPr>
        <w:t xml:space="preserve">         </w:t>
      </w:r>
      <w:r w:rsidRPr="00BB2897">
        <w:rPr>
          <w:rFonts w:ascii="Times New Roman" w:hAnsi="Times New Roman"/>
          <w:sz w:val="28"/>
          <w:szCs w:val="28"/>
        </w:rPr>
        <w:t xml:space="preserve">   С.А. Устюженко</w:t>
      </w:r>
    </w:p>
    <w:p w14:paraId="47A9FEC8" w14:textId="18A7C6CE" w:rsidR="000204AC" w:rsidRDefault="000204AC" w:rsidP="0027715D">
      <w:pPr>
        <w:tabs>
          <w:tab w:val="right" w:pos="9355"/>
        </w:tabs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77829CC8" w14:textId="77777777" w:rsidR="00BB2897" w:rsidRPr="00BB2897" w:rsidRDefault="00BB2897" w:rsidP="0027715D">
      <w:pPr>
        <w:tabs>
          <w:tab w:val="right" w:pos="9355"/>
        </w:tabs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18B0DB9D" w14:textId="25285DEB" w:rsidR="0027715D" w:rsidRPr="00BB2897" w:rsidRDefault="0027715D" w:rsidP="0027715D">
      <w:pPr>
        <w:tabs>
          <w:tab w:val="right" w:pos="9355"/>
        </w:tabs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 xml:space="preserve">Глава Вилегодского муниципального округа                       </w:t>
      </w:r>
      <w:r w:rsidR="00071990" w:rsidRPr="00BB2897">
        <w:rPr>
          <w:rFonts w:ascii="Times New Roman" w:hAnsi="Times New Roman"/>
          <w:sz w:val="28"/>
          <w:szCs w:val="28"/>
        </w:rPr>
        <w:t xml:space="preserve">       </w:t>
      </w:r>
      <w:r w:rsidR="009B2C76" w:rsidRPr="00BB2897">
        <w:rPr>
          <w:rFonts w:ascii="Times New Roman" w:hAnsi="Times New Roman"/>
          <w:sz w:val="28"/>
          <w:szCs w:val="28"/>
        </w:rPr>
        <w:t xml:space="preserve"> </w:t>
      </w:r>
      <w:r w:rsidR="00D440F5" w:rsidRPr="00BB2897">
        <w:rPr>
          <w:rFonts w:ascii="Times New Roman" w:hAnsi="Times New Roman"/>
          <w:sz w:val="28"/>
          <w:szCs w:val="28"/>
        </w:rPr>
        <w:t xml:space="preserve">   </w:t>
      </w:r>
      <w:r w:rsidRPr="00BB2897">
        <w:rPr>
          <w:rFonts w:ascii="Times New Roman" w:hAnsi="Times New Roman"/>
          <w:sz w:val="28"/>
          <w:szCs w:val="28"/>
        </w:rPr>
        <w:t xml:space="preserve">   О.В.</w:t>
      </w:r>
      <w:r w:rsidR="00433E7A" w:rsidRPr="00BB2897">
        <w:rPr>
          <w:rFonts w:ascii="Times New Roman" w:hAnsi="Times New Roman"/>
          <w:sz w:val="28"/>
          <w:szCs w:val="28"/>
        </w:rPr>
        <w:t xml:space="preserve"> </w:t>
      </w:r>
      <w:r w:rsidRPr="00BB2897">
        <w:rPr>
          <w:rFonts w:ascii="Times New Roman" w:hAnsi="Times New Roman"/>
          <w:sz w:val="28"/>
          <w:szCs w:val="28"/>
        </w:rPr>
        <w:t>Аникиева</w:t>
      </w:r>
    </w:p>
    <w:p w14:paraId="53E5DDBE" w14:textId="05D989F1" w:rsidR="0027715D" w:rsidRPr="00BB2897" w:rsidRDefault="00071990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  <w:r w:rsidRPr="00BB2897">
        <w:rPr>
          <w:rFonts w:ascii="Times New Roman" w:hAnsi="Times New Roman"/>
          <w:sz w:val="28"/>
          <w:szCs w:val="28"/>
        </w:rPr>
        <w:t xml:space="preserve"> </w:t>
      </w:r>
    </w:p>
    <w:p w14:paraId="77993656" w14:textId="4BC6875D" w:rsidR="000558EA" w:rsidRPr="00BB2897" w:rsidRDefault="000558EA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1A43DA06" w14:textId="19FAE0AA" w:rsidR="000558EA" w:rsidRPr="00BB2897" w:rsidRDefault="000558EA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4889A31D" w14:textId="634362B4" w:rsidR="00981EF3" w:rsidRPr="00BB2897" w:rsidRDefault="00981EF3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2B2E850F" w14:textId="32B358FB" w:rsidR="00981EF3" w:rsidRPr="00BB2897" w:rsidRDefault="00981EF3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8"/>
          <w:szCs w:val="28"/>
        </w:rPr>
      </w:pPr>
    </w:p>
    <w:p w14:paraId="2569686E" w14:textId="57D8163B" w:rsidR="00981EF3" w:rsidRDefault="00981EF3" w:rsidP="0027715D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Times New Roman" w:hAnsi="Times New Roman"/>
          <w:sz w:val="25"/>
          <w:szCs w:val="25"/>
        </w:rPr>
      </w:pPr>
      <w:bookmarkStart w:id="0" w:name="_GoBack"/>
      <w:bookmarkEnd w:id="0"/>
    </w:p>
    <w:sectPr w:rsidR="00981EF3" w:rsidSect="00BB2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6A52"/>
    <w:multiLevelType w:val="hybridMultilevel"/>
    <w:tmpl w:val="F89E5780"/>
    <w:lvl w:ilvl="0" w:tplc="4ADC42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F6C1EDD"/>
    <w:multiLevelType w:val="hybridMultilevel"/>
    <w:tmpl w:val="77AA2AFE"/>
    <w:lvl w:ilvl="0" w:tplc="EAE4DD0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F26D01"/>
    <w:multiLevelType w:val="hybridMultilevel"/>
    <w:tmpl w:val="35F8D2A4"/>
    <w:lvl w:ilvl="0" w:tplc="FF286E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DE38E7"/>
    <w:multiLevelType w:val="multilevel"/>
    <w:tmpl w:val="3CF4E3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" w15:restartNumberingAfterBreak="0">
    <w:nsid w:val="35C470BD"/>
    <w:multiLevelType w:val="hybridMultilevel"/>
    <w:tmpl w:val="93AA5DD0"/>
    <w:lvl w:ilvl="0" w:tplc="B6AEAC5E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BDE3AE4"/>
    <w:multiLevelType w:val="multilevel"/>
    <w:tmpl w:val="FC665A1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22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53984863"/>
    <w:multiLevelType w:val="hybridMultilevel"/>
    <w:tmpl w:val="270C4AC6"/>
    <w:lvl w:ilvl="0" w:tplc="AB9E77AA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51F3FA3"/>
    <w:multiLevelType w:val="hybridMultilevel"/>
    <w:tmpl w:val="7C52D094"/>
    <w:lvl w:ilvl="0" w:tplc="69AEA8C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7367B7D"/>
    <w:multiLevelType w:val="multilevel"/>
    <w:tmpl w:val="81FE65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5" w:hanging="1800"/>
      </w:pPr>
      <w:rPr>
        <w:rFonts w:hint="default"/>
      </w:rPr>
    </w:lvl>
  </w:abstractNum>
  <w:abstractNum w:abstractNumId="9" w15:restartNumberingAfterBreak="0">
    <w:nsid w:val="58AA3647"/>
    <w:multiLevelType w:val="multilevel"/>
    <w:tmpl w:val="FBC0B7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613D39D6"/>
    <w:multiLevelType w:val="multilevel"/>
    <w:tmpl w:val="36B896E4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 CYR" w:eastAsia="Times New Roman" w:hAnsi="Times New Roman CYR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1" w15:restartNumberingAfterBreak="0">
    <w:nsid w:val="650B353A"/>
    <w:multiLevelType w:val="hybridMultilevel"/>
    <w:tmpl w:val="2C342D20"/>
    <w:lvl w:ilvl="0" w:tplc="8E8C01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6232B8A"/>
    <w:multiLevelType w:val="multilevel"/>
    <w:tmpl w:val="FE84D8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 w15:restartNumberingAfterBreak="0">
    <w:nsid w:val="68A600C3"/>
    <w:multiLevelType w:val="hybridMultilevel"/>
    <w:tmpl w:val="EEDC2570"/>
    <w:lvl w:ilvl="0" w:tplc="8ED2B78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F98400C"/>
    <w:multiLevelType w:val="hybridMultilevel"/>
    <w:tmpl w:val="4614C63A"/>
    <w:lvl w:ilvl="0" w:tplc="B6AEAC5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12"/>
  </w:num>
  <w:num w:numId="10">
    <w:abstractNumId w:val="2"/>
  </w:num>
  <w:num w:numId="11">
    <w:abstractNumId w:val="4"/>
  </w:num>
  <w:num w:numId="12">
    <w:abstractNumId w:val="11"/>
  </w:num>
  <w:num w:numId="13">
    <w:abstractNumId w:val="9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15D"/>
    <w:rsid w:val="00002D13"/>
    <w:rsid w:val="0000567F"/>
    <w:rsid w:val="00007C47"/>
    <w:rsid w:val="00010740"/>
    <w:rsid w:val="00012EE5"/>
    <w:rsid w:val="00013762"/>
    <w:rsid w:val="00014466"/>
    <w:rsid w:val="00015122"/>
    <w:rsid w:val="00015187"/>
    <w:rsid w:val="00015A2A"/>
    <w:rsid w:val="0001629D"/>
    <w:rsid w:val="00017074"/>
    <w:rsid w:val="0001734A"/>
    <w:rsid w:val="000204AC"/>
    <w:rsid w:val="00021914"/>
    <w:rsid w:val="00022264"/>
    <w:rsid w:val="0002318E"/>
    <w:rsid w:val="0002532B"/>
    <w:rsid w:val="000257F5"/>
    <w:rsid w:val="00025B4E"/>
    <w:rsid w:val="00030CC7"/>
    <w:rsid w:val="000320DD"/>
    <w:rsid w:val="000404AE"/>
    <w:rsid w:val="00043BDA"/>
    <w:rsid w:val="00044DB9"/>
    <w:rsid w:val="00045F3C"/>
    <w:rsid w:val="0005315E"/>
    <w:rsid w:val="000541C7"/>
    <w:rsid w:val="0005483F"/>
    <w:rsid w:val="000558EA"/>
    <w:rsid w:val="00055A59"/>
    <w:rsid w:val="00056D5F"/>
    <w:rsid w:val="00057C4B"/>
    <w:rsid w:val="000600D0"/>
    <w:rsid w:val="000614D0"/>
    <w:rsid w:val="000614DD"/>
    <w:rsid w:val="00062C43"/>
    <w:rsid w:val="00063039"/>
    <w:rsid w:val="00064CEA"/>
    <w:rsid w:val="0006758B"/>
    <w:rsid w:val="000675DC"/>
    <w:rsid w:val="00067F81"/>
    <w:rsid w:val="00071000"/>
    <w:rsid w:val="00071990"/>
    <w:rsid w:val="000739DA"/>
    <w:rsid w:val="00075169"/>
    <w:rsid w:val="00076501"/>
    <w:rsid w:val="000773FB"/>
    <w:rsid w:val="00080EFE"/>
    <w:rsid w:val="000832E5"/>
    <w:rsid w:val="000833E5"/>
    <w:rsid w:val="0008675D"/>
    <w:rsid w:val="00086A0E"/>
    <w:rsid w:val="00086D5F"/>
    <w:rsid w:val="00086F55"/>
    <w:rsid w:val="00087EF5"/>
    <w:rsid w:val="00094139"/>
    <w:rsid w:val="00094220"/>
    <w:rsid w:val="00094736"/>
    <w:rsid w:val="00095FDF"/>
    <w:rsid w:val="00096713"/>
    <w:rsid w:val="00096F66"/>
    <w:rsid w:val="000976AB"/>
    <w:rsid w:val="000A01D9"/>
    <w:rsid w:val="000A215F"/>
    <w:rsid w:val="000A3879"/>
    <w:rsid w:val="000A468F"/>
    <w:rsid w:val="000A7EC7"/>
    <w:rsid w:val="000B3D14"/>
    <w:rsid w:val="000B595E"/>
    <w:rsid w:val="000C1ABF"/>
    <w:rsid w:val="000C3C63"/>
    <w:rsid w:val="000C7063"/>
    <w:rsid w:val="000C73D1"/>
    <w:rsid w:val="000D1165"/>
    <w:rsid w:val="000D674E"/>
    <w:rsid w:val="000D73A8"/>
    <w:rsid w:val="000E2DC3"/>
    <w:rsid w:val="000E3087"/>
    <w:rsid w:val="000E6F9D"/>
    <w:rsid w:val="000E7380"/>
    <w:rsid w:val="000E7865"/>
    <w:rsid w:val="000F0C84"/>
    <w:rsid w:val="00100733"/>
    <w:rsid w:val="00101666"/>
    <w:rsid w:val="0010197B"/>
    <w:rsid w:val="0010251C"/>
    <w:rsid w:val="001028B3"/>
    <w:rsid w:val="00105308"/>
    <w:rsid w:val="00110F1E"/>
    <w:rsid w:val="00113FCA"/>
    <w:rsid w:val="00114778"/>
    <w:rsid w:val="00115A22"/>
    <w:rsid w:val="00116546"/>
    <w:rsid w:val="001172F1"/>
    <w:rsid w:val="001208CE"/>
    <w:rsid w:val="00121423"/>
    <w:rsid w:val="00123C80"/>
    <w:rsid w:val="00125D3D"/>
    <w:rsid w:val="00131B17"/>
    <w:rsid w:val="00133AC6"/>
    <w:rsid w:val="00135E63"/>
    <w:rsid w:val="00137872"/>
    <w:rsid w:val="00137BA5"/>
    <w:rsid w:val="0014177C"/>
    <w:rsid w:val="0014297F"/>
    <w:rsid w:val="00152452"/>
    <w:rsid w:val="00165798"/>
    <w:rsid w:val="001663DE"/>
    <w:rsid w:val="00167621"/>
    <w:rsid w:val="00175EEA"/>
    <w:rsid w:val="001771EA"/>
    <w:rsid w:val="00177FF3"/>
    <w:rsid w:val="001816BB"/>
    <w:rsid w:val="001904E5"/>
    <w:rsid w:val="00191F00"/>
    <w:rsid w:val="00192797"/>
    <w:rsid w:val="0019521F"/>
    <w:rsid w:val="001957EB"/>
    <w:rsid w:val="00195CCF"/>
    <w:rsid w:val="0019613C"/>
    <w:rsid w:val="001A7963"/>
    <w:rsid w:val="001B03B2"/>
    <w:rsid w:val="001B0957"/>
    <w:rsid w:val="001B5D07"/>
    <w:rsid w:val="001B6042"/>
    <w:rsid w:val="001C1625"/>
    <w:rsid w:val="001C2261"/>
    <w:rsid w:val="001C56CE"/>
    <w:rsid w:val="001C75AA"/>
    <w:rsid w:val="001D065B"/>
    <w:rsid w:val="001D6717"/>
    <w:rsid w:val="001D7910"/>
    <w:rsid w:val="001D7EAE"/>
    <w:rsid w:val="001E1284"/>
    <w:rsid w:val="001E24ED"/>
    <w:rsid w:val="001E35FD"/>
    <w:rsid w:val="001E500D"/>
    <w:rsid w:val="001E5486"/>
    <w:rsid w:val="001E59B4"/>
    <w:rsid w:val="001E660D"/>
    <w:rsid w:val="001F785D"/>
    <w:rsid w:val="002025E7"/>
    <w:rsid w:val="0020311A"/>
    <w:rsid w:val="00204B4A"/>
    <w:rsid w:val="00204EAB"/>
    <w:rsid w:val="002057E8"/>
    <w:rsid w:val="00205F29"/>
    <w:rsid w:val="00210205"/>
    <w:rsid w:val="00210B91"/>
    <w:rsid w:val="00212427"/>
    <w:rsid w:val="0021250B"/>
    <w:rsid w:val="0021410D"/>
    <w:rsid w:val="00214A91"/>
    <w:rsid w:val="00214B5B"/>
    <w:rsid w:val="002156F3"/>
    <w:rsid w:val="00216486"/>
    <w:rsid w:val="00217B40"/>
    <w:rsid w:val="00221755"/>
    <w:rsid w:val="00223472"/>
    <w:rsid w:val="00224132"/>
    <w:rsid w:val="00227553"/>
    <w:rsid w:val="00234A32"/>
    <w:rsid w:val="00235129"/>
    <w:rsid w:val="002352FD"/>
    <w:rsid w:val="00236BF2"/>
    <w:rsid w:val="00236C99"/>
    <w:rsid w:val="00237351"/>
    <w:rsid w:val="00241C4B"/>
    <w:rsid w:val="00242236"/>
    <w:rsid w:val="002424AE"/>
    <w:rsid w:val="00242BCE"/>
    <w:rsid w:val="002475E9"/>
    <w:rsid w:val="002515C2"/>
    <w:rsid w:val="002515DC"/>
    <w:rsid w:val="00255013"/>
    <w:rsid w:val="0025661D"/>
    <w:rsid w:val="00260DE8"/>
    <w:rsid w:val="00262C3D"/>
    <w:rsid w:val="002635D0"/>
    <w:rsid w:val="002705FF"/>
    <w:rsid w:val="002719D9"/>
    <w:rsid w:val="00273FF5"/>
    <w:rsid w:val="00275E4B"/>
    <w:rsid w:val="00276218"/>
    <w:rsid w:val="0027715D"/>
    <w:rsid w:val="00277F9C"/>
    <w:rsid w:val="00280B87"/>
    <w:rsid w:val="00284AF0"/>
    <w:rsid w:val="00285F3A"/>
    <w:rsid w:val="00286C12"/>
    <w:rsid w:val="00291359"/>
    <w:rsid w:val="00291D0A"/>
    <w:rsid w:val="00291FE6"/>
    <w:rsid w:val="00294622"/>
    <w:rsid w:val="00294D33"/>
    <w:rsid w:val="002960CF"/>
    <w:rsid w:val="002A12E1"/>
    <w:rsid w:val="002A189D"/>
    <w:rsid w:val="002A1BFC"/>
    <w:rsid w:val="002A1C82"/>
    <w:rsid w:val="002A463F"/>
    <w:rsid w:val="002B0A56"/>
    <w:rsid w:val="002B0FC3"/>
    <w:rsid w:val="002B154E"/>
    <w:rsid w:val="002B20D0"/>
    <w:rsid w:val="002B2B80"/>
    <w:rsid w:val="002B2C4A"/>
    <w:rsid w:val="002B3AC1"/>
    <w:rsid w:val="002B685A"/>
    <w:rsid w:val="002B6CDC"/>
    <w:rsid w:val="002C0262"/>
    <w:rsid w:val="002C078B"/>
    <w:rsid w:val="002C1A42"/>
    <w:rsid w:val="002C1D8E"/>
    <w:rsid w:val="002C36D4"/>
    <w:rsid w:val="002C471F"/>
    <w:rsid w:val="002C4CA0"/>
    <w:rsid w:val="002C4E92"/>
    <w:rsid w:val="002C51EA"/>
    <w:rsid w:val="002C5FA6"/>
    <w:rsid w:val="002C6E9B"/>
    <w:rsid w:val="002D1741"/>
    <w:rsid w:val="002D3985"/>
    <w:rsid w:val="002D3AC3"/>
    <w:rsid w:val="002D3F7C"/>
    <w:rsid w:val="002D4F74"/>
    <w:rsid w:val="002D50D9"/>
    <w:rsid w:val="002E41AC"/>
    <w:rsid w:val="002F0FA9"/>
    <w:rsid w:val="002F294C"/>
    <w:rsid w:val="002F367B"/>
    <w:rsid w:val="002F4A7F"/>
    <w:rsid w:val="002F50F4"/>
    <w:rsid w:val="002F54BE"/>
    <w:rsid w:val="002F5824"/>
    <w:rsid w:val="002F67C7"/>
    <w:rsid w:val="002F7A34"/>
    <w:rsid w:val="00311F94"/>
    <w:rsid w:val="00312A58"/>
    <w:rsid w:val="00312DA5"/>
    <w:rsid w:val="003164EE"/>
    <w:rsid w:val="003174AF"/>
    <w:rsid w:val="00317EA2"/>
    <w:rsid w:val="00321AD6"/>
    <w:rsid w:val="003223D6"/>
    <w:rsid w:val="00322CB0"/>
    <w:rsid w:val="00322FFA"/>
    <w:rsid w:val="00324FD4"/>
    <w:rsid w:val="00327089"/>
    <w:rsid w:val="00331AE6"/>
    <w:rsid w:val="00333044"/>
    <w:rsid w:val="003360E4"/>
    <w:rsid w:val="003406BD"/>
    <w:rsid w:val="00342715"/>
    <w:rsid w:val="003437D4"/>
    <w:rsid w:val="00344744"/>
    <w:rsid w:val="003450E9"/>
    <w:rsid w:val="003471AA"/>
    <w:rsid w:val="0035270F"/>
    <w:rsid w:val="00356C29"/>
    <w:rsid w:val="00365791"/>
    <w:rsid w:val="00366BF0"/>
    <w:rsid w:val="00370ACE"/>
    <w:rsid w:val="003715C4"/>
    <w:rsid w:val="00372180"/>
    <w:rsid w:val="00373856"/>
    <w:rsid w:val="0037699C"/>
    <w:rsid w:val="0037749A"/>
    <w:rsid w:val="00377CA7"/>
    <w:rsid w:val="0038026A"/>
    <w:rsid w:val="00381734"/>
    <w:rsid w:val="00382016"/>
    <w:rsid w:val="00383952"/>
    <w:rsid w:val="00397298"/>
    <w:rsid w:val="003A5754"/>
    <w:rsid w:val="003A7251"/>
    <w:rsid w:val="003B0325"/>
    <w:rsid w:val="003B1B37"/>
    <w:rsid w:val="003B5093"/>
    <w:rsid w:val="003B71FA"/>
    <w:rsid w:val="003C223E"/>
    <w:rsid w:val="003C5CB6"/>
    <w:rsid w:val="003C62AE"/>
    <w:rsid w:val="003C69FC"/>
    <w:rsid w:val="003D1336"/>
    <w:rsid w:val="003E2429"/>
    <w:rsid w:val="003E2909"/>
    <w:rsid w:val="003E4FDD"/>
    <w:rsid w:val="003E51D3"/>
    <w:rsid w:val="003E6E98"/>
    <w:rsid w:val="003E6EEF"/>
    <w:rsid w:val="003F3612"/>
    <w:rsid w:val="003F7730"/>
    <w:rsid w:val="003F79B2"/>
    <w:rsid w:val="00402EF9"/>
    <w:rsid w:val="004058A1"/>
    <w:rsid w:val="00405FF5"/>
    <w:rsid w:val="00415ACB"/>
    <w:rsid w:val="00422698"/>
    <w:rsid w:val="00424868"/>
    <w:rsid w:val="004257DE"/>
    <w:rsid w:val="00425E2C"/>
    <w:rsid w:val="00431082"/>
    <w:rsid w:val="00433E7A"/>
    <w:rsid w:val="004358A5"/>
    <w:rsid w:val="00440287"/>
    <w:rsid w:val="0044054B"/>
    <w:rsid w:val="00441A5B"/>
    <w:rsid w:val="00443734"/>
    <w:rsid w:val="0044575E"/>
    <w:rsid w:val="00451318"/>
    <w:rsid w:val="00451620"/>
    <w:rsid w:val="00452057"/>
    <w:rsid w:val="0045266E"/>
    <w:rsid w:val="00452B38"/>
    <w:rsid w:val="00456421"/>
    <w:rsid w:val="00457877"/>
    <w:rsid w:val="00460F31"/>
    <w:rsid w:val="00463CAE"/>
    <w:rsid w:val="00464D57"/>
    <w:rsid w:val="00464DE5"/>
    <w:rsid w:val="00465672"/>
    <w:rsid w:val="0046637A"/>
    <w:rsid w:val="004675C2"/>
    <w:rsid w:val="0047187F"/>
    <w:rsid w:val="00476634"/>
    <w:rsid w:val="00477981"/>
    <w:rsid w:val="004818AE"/>
    <w:rsid w:val="004854FD"/>
    <w:rsid w:val="0048593E"/>
    <w:rsid w:val="00490EA3"/>
    <w:rsid w:val="0049444E"/>
    <w:rsid w:val="004958D6"/>
    <w:rsid w:val="00496CA2"/>
    <w:rsid w:val="00497662"/>
    <w:rsid w:val="004A1106"/>
    <w:rsid w:val="004A21B4"/>
    <w:rsid w:val="004A6A50"/>
    <w:rsid w:val="004A757B"/>
    <w:rsid w:val="004B2E40"/>
    <w:rsid w:val="004B32ED"/>
    <w:rsid w:val="004B3D9C"/>
    <w:rsid w:val="004C0086"/>
    <w:rsid w:val="004C0A9D"/>
    <w:rsid w:val="004C0EA4"/>
    <w:rsid w:val="004C0EED"/>
    <w:rsid w:val="004C1890"/>
    <w:rsid w:val="004C3A48"/>
    <w:rsid w:val="004C4FBF"/>
    <w:rsid w:val="004C779E"/>
    <w:rsid w:val="004C7AFB"/>
    <w:rsid w:val="004D0755"/>
    <w:rsid w:val="004D2D4F"/>
    <w:rsid w:val="004E18E5"/>
    <w:rsid w:val="004E1E9B"/>
    <w:rsid w:val="004E454A"/>
    <w:rsid w:val="004F0DA1"/>
    <w:rsid w:val="004F154D"/>
    <w:rsid w:val="004F190F"/>
    <w:rsid w:val="004F2359"/>
    <w:rsid w:val="004F448A"/>
    <w:rsid w:val="004F77A5"/>
    <w:rsid w:val="00503FAB"/>
    <w:rsid w:val="00504A1E"/>
    <w:rsid w:val="0050777B"/>
    <w:rsid w:val="00512370"/>
    <w:rsid w:val="00526005"/>
    <w:rsid w:val="0052720C"/>
    <w:rsid w:val="00527BC9"/>
    <w:rsid w:val="00530713"/>
    <w:rsid w:val="00535388"/>
    <w:rsid w:val="005360B8"/>
    <w:rsid w:val="00536AFD"/>
    <w:rsid w:val="00540001"/>
    <w:rsid w:val="00540288"/>
    <w:rsid w:val="00540840"/>
    <w:rsid w:val="00543786"/>
    <w:rsid w:val="005472C9"/>
    <w:rsid w:val="0055040F"/>
    <w:rsid w:val="00551880"/>
    <w:rsid w:val="00553CEC"/>
    <w:rsid w:val="00557C48"/>
    <w:rsid w:val="00563028"/>
    <w:rsid w:val="00564F58"/>
    <w:rsid w:val="00571EB2"/>
    <w:rsid w:val="00572276"/>
    <w:rsid w:val="00574694"/>
    <w:rsid w:val="005751EF"/>
    <w:rsid w:val="00576B66"/>
    <w:rsid w:val="00577EC6"/>
    <w:rsid w:val="0058168F"/>
    <w:rsid w:val="00581758"/>
    <w:rsid w:val="00582759"/>
    <w:rsid w:val="005854D6"/>
    <w:rsid w:val="005908D7"/>
    <w:rsid w:val="00590C33"/>
    <w:rsid w:val="005938E4"/>
    <w:rsid w:val="00594338"/>
    <w:rsid w:val="0059472C"/>
    <w:rsid w:val="0059509A"/>
    <w:rsid w:val="00596064"/>
    <w:rsid w:val="005A07CA"/>
    <w:rsid w:val="005A09F6"/>
    <w:rsid w:val="005A1E96"/>
    <w:rsid w:val="005A3D5A"/>
    <w:rsid w:val="005A47E8"/>
    <w:rsid w:val="005B523C"/>
    <w:rsid w:val="005B57D8"/>
    <w:rsid w:val="005C1FBE"/>
    <w:rsid w:val="005C2B0E"/>
    <w:rsid w:val="005C5EFE"/>
    <w:rsid w:val="005C605F"/>
    <w:rsid w:val="005C7085"/>
    <w:rsid w:val="005D4CA1"/>
    <w:rsid w:val="005D6037"/>
    <w:rsid w:val="005D72EF"/>
    <w:rsid w:val="005D78D1"/>
    <w:rsid w:val="005E2323"/>
    <w:rsid w:val="005E6883"/>
    <w:rsid w:val="005E7307"/>
    <w:rsid w:val="005F0DBC"/>
    <w:rsid w:val="005F1C74"/>
    <w:rsid w:val="005F517F"/>
    <w:rsid w:val="00604B1D"/>
    <w:rsid w:val="0060522E"/>
    <w:rsid w:val="0061056B"/>
    <w:rsid w:val="006110BC"/>
    <w:rsid w:val="006146A6"/>
    <w:rsid w:val="00616130"/>
    <w:rsid w:val="0062761C"/>
    <w:rsid w:val="006328AB"/>
    <w:rsid w:val="00637237"/>
    <w:rsid w:val="00640293"/>
    <w:rsid w:val="00641945"/>
    <w:rsid w:val="00642571"/>
    <w:rsid w:val="00642E29"/>
    <w:rsid w:val="00643513"/>
    <w:rsid w:val="0064429F"/>
    <w:rsid w:val="00645397"/>
    <w:rsid w:val="006472D6"/>
    <w:rsid w:val="00650C48"/>
    <w:rsid w:val="00652DE9"/>
    <w:rsid w:val="0065309A"/>
    <w:rsid w:val="0065459E"/>
    <w:rsid w:val="00654A0A"/>
    <w:rsid w:val="00655F0C"/>
    <w:rsid w:val="0066281E"/>
    <w:rsid w:val="00667FF0"/>
    <w:rsid w:val="0067029E"/>
    <w:rsid w:val="0067159D"/>
    <w:rsid w:val="00676989"/>
    <w:rsid w:val="00676E1E"/>
    <w:rsid w:val="00680AE4"/>
    <w:rsid w:val="00680C32"/>
    <w:rsid w:val="0068102D"/>
    <w:rsid w:val="0068212D"/>
    <w:rsid w:val="00683C42"/>
    <w:rsid w:val="00684145"/>
    <w:rsid w:val="00687691"/>
    <w:rsid w:val="00693AC0"/>
    <w:rsid w:val="006952BE"/>
    <w:rsid w:val="00697911"/>
    <w:rsid w:val="006A4299"/>
    <w:rsid w:val="006A72AB"/>
    <w:rsid w:val="006B190E"/>
    <w:rsid w:val="006B37B7"/>
    <w:rsid w:val="006B67F1"/>
    <w:rsid w:val="006B7831"/>
    <w:rsid w:val="006C21A4"/>
    <w:rsid w:val="006C2599"/>
    <w:rsid w:val="006C3B42"/>
    <w:rsid w:val="006C5B78"/>
    <w:rsid w:val="006D0490"/>
    <w:rsid w:val="006D222F"/>
    <w:rsid w:val="006D24E8"/>
    <w:rsid w:val="006D30E7"/>
    <w:rsid w:val="006D4A7F"/>
    <w:rsid w:val="006D4B3E"/>
    <w:rsid w:val="006D57D3"/>
    <w:rsid w:val="006D6F3A"/>
    <w:rsid w:val="006E179D"/>
    <w:rsid w:val="006E17CE"/>
    <w:rsid w:val="006E2FF4"/>
    <w:rsid w:val="006F62F2"/>
    <w:rsid w:val="00702297"/>
    <w:rsid w:val="007035C6"/>
    <w:rsid w:val="007068CC"/>
    <w:rsid w:val="007133D6"/>
    <w:rsid w:val="00716993"/>
    <w:rsid w:val="0072007F"/>
    <w:rsid w:val="00720A4B"/>
    <w:rsid w:val="00721384"/>
    <w:rsid w:val="0072143B"/>
    <w:rsid w:val="007215CF"/>
    <w:rsid w:val="00724C17"/>
    <w:rsid w:val="00724FAB"/>
    <w:rsid w:val="00725612"/>
    <w:rsid w:val="00730636"/>
    <w:rsid w:val="00733671"/>
    <w:rsid w:val="00736410"/>
    <w:rsid w:val="00740D47"/>
    <w:rsid w:val="00744640"/>
    <w:rsid w:val="007465AF"/>
    <w:rsid w:val="00750CB8"/>
    <w:rsid w:val="00751462"/>
    <w:rsid w:val="0075309D"/>
    <w:rsid w:val="0075507F"/>
    <w:rsid w:val="00755E2C"/>
    <w:rsid w:val="00757303"/>
    <w:rsid w:val="00760993"/>
    <w:rsid w:val="00761612"/>
    <w:rsid w:val="00761D80"/>
    <w:rsid w:val="00762C31"/>
    <w:rsid w:val="007668C1"/>
    <w:rsid w:val="00770A8E"/>
    <w:rsid w:val="00774F4D"/>
    <w:rsid w:val="007762F9"/>
    <w:rsid w:val="0077785A"/>
    <w:rsid w:val="00784897"/>
    <w:rsid w:val="00786CA4"/>
    <w:rsid w:val="00793C8E"/>
    <w:rsid w:val="00794B4C"/>
    <w:rsid w:val="007A16F1"/>
    <w:rsid w:val="007A2144"/>
    <w:rsid w:val="007A246D"/>
    <w:rsid w:val="007A578D"/>
    <w:rsid w:val="007A6E25"/>
    <w:rsid w:val="007B25BB"/>
    <w:rsid w:val="007B3971"/>
    <w:rsid w:val="007B7BA5"/>
    <w:rsid w:val="007C066D"/>
    <w:rsid w:val="007C4E2E"/>
    <w:rsid w:val="007C605E"/>
    <w:rsid w:val="007C684D"/>
    <w:rsid w:val="007C6C80"/>
    <w:rsid w:val="007D158B"/>
    <w:rsid w:val="007D19CE"/>
    <w:rsid w:val="007D3C7F"/>
    <w:rsid w:val="007D437A"/>
    <w:rsid w:val="007D4691"/>
    <w:rsid w:val="007D7451"/>
    <w:rsid w:val="007E4E69"/>
    <w:rsid w:val="007E55E3"/>
    <w:rsid w:val="007F2C86"/>
    <w:rsid w:val="007F4161"/>
    <w:rsid w:val="007F522E"/>
    <w:rsid w:val="007F6786"/>
    <w:rsid w:val="007F6C05"/>
    <w:rsid w:val="007F6D30"/>
    <w:rsid w:val="007F6E43"/>
    <w:rsid w:val="008001F8"/>
    <w:rsid w:val="008008AE"/>
    <w:rsid w:val="00800A95"/>
    <w:rsid w:val="00800D9F"/>
    <w:rsid w:val="00802229"/>
    <w:rsid w:val="00806C01"/>
    <w:rsid w:val="008079BF"/>
    <w:rsid w:val="008130FB"/>
    <w:rsid w:val="00815ECE"/>
    <w:rsid w:val="00816F04"/>
    <w:rsid w:val="00822A0A"/>
    <w:rsid w:val="008272D1"/>
    <w:rsid w:val="00827C17"/>
    <w:rsid w:val="00837451"/>
    <w:rsid w:val="008405B0"/>
    <w:rsid w:val="008407A4"/>
    <w:rsid w:val="00841F89"/>
    <w:rsid w:val="008439C1"/>
    <w:rsid w:val="0084722D"/>
    <w:rsid w:val="00851754"/>
    <w:rsid w:val="0085187A"/>
    <w:rsid w:val="00852005"/>
    <w:rsid w:val="00852B3F"/>
    <w:rsid w:val="00852B5F"/>
    <w:rsid w:val="00854A9F"/>
    <w:rsid w:val="00866340"/>
    <w:rsid w:val="00871A47"/>
    <w:rsid w:val="00874638"/>
    <w:rsid w:val="00875D20"/>
    <w:rsid w:val="00875EE6"/>
    <w:rsid w:val="008779B1"/>
    <w:rsid w:val="00880EED"/>
    <w:rsid w:val="008823EC"/>
    <w:rsid w:val="00882D0E"/>
    <w:rsid w:val="00891F30"/>
    <w:rsid w:val="00893A99"/>
    <w:rsid w:val="008972C8"/>
    <w:rsid w:val="00897A76"/>
    <w:rsid w:val="008A07C2"/>
    <w:rsid w:val="008A094D"/>
    <w:rsid w:val="008A1786"/>
    <w:rsid w:val="008A1A6F"/>
    <w:rsid w:val="008A2C55"/>
    <w:rsid w:val="008A5FFE"/>
    <w:rsid w:val="008A61CA"/>
    <w:rsid w:val="008A75CA"/>
    <w:rsid w:val="008B16CB"/>
    <w:rsid w:val="008B3C61"/>
    <w:rsid w:val="008B5137"/>
    <w:rsid w:val="008B5B7E"/>
    <w:rsid w:val="008C023A"/>
    <w:rsid w:val="008C15E2"/>
    <w:rsid w:val="008C2C79"/>
    <w:rsid w:val="008C3863"/>
    <w:rsid w:val="008C41BA"/>
    <w:rsid w:val="008C5BD4"/>
    <w:rsid w:val="008C6271"/>
    <w:rsid w:val="008C6730"/>
    <w:rsid w:val="008C7A86"/>
    <w:rsid w:val="008D359C"/>
    <w:rsid w:val="008D5AFA"/>
    <w:rsid w:val="008D6E83"/>
    <w:rsid w:val="008D7F5C"/>
    <w:rsid w:val="008E058E"/>
    <w:rsid w:val="008E2BBE"/>
    <w:rsid w:val="008E357A"/>
    <w:rsid w:val="008E5976"/>
    <w:rsid w:val="008E5CA0"/>
    <w:rsid w:val="008E6D89"/>
    <w:rsid w:val="008F0A70"/>
    <w:rsid w:val="008F1340"/>
    <w:rsid w:val="008F1815"/>
    <w:rsid w:val="008F190B"/>
    <w:rsid w:val="008F260A"/>
    <w:rsid w:val="008F4697"/>
    <w:rsid w:val="008F6001"/>
    <w:rsid w:val="008F60DE"/>
    <w:rsid w:val="00901BE1"/>
    <w:rsid w:val="009023AF"/>
    <w:rsid w:val="009027BA"/>
    <w:rsid w:val="00905653"/>
    <w:rsid w:val="00907BFC"/>
    <w:rsid w:val="00907CD6"/>
    <w:rsid w:val="0091086F"/>
    <w:rsid w:val="00915695"/>
    <w:rsid w:val="00923BA5"/>
    <w:rsid w:val="009244B2"/>
    <w:rsid w:val="00924B4B"/>
    <w:rsid w:val="00927CEF"/>
    <w:rsid w:val="00931E1D"/>
    <w:rsid w:val="00932196"/>
    <w:rsid w:val="0093471E"/>
    <w:rsid w:val="009356E2"/>
    <w:rsid w:val="009365A8"/>
    <w:rsid w:val="00936B66"/>
    <w:rsid w:val="00936D92"/>
    <w:rsid w:val="00937F02"/>
    <w:rsid w:val="0094121C"/>
    <w:rsid w:val="00941525"/>
    <w:rsid w:val="009418B9"/>
    <w:rsid w:val="0094299A"/>
    <w:rsid w:val="009473E9"/>
    <w:rsid w:val="0094743A"/>
    <w:rsid w:val="009508B4"/>
    <w:rsid w:val="0095461C"/>
    <w:rsid w:val="009550F4"/>
    <w:rsid w:val="00955C1D"/>
    <w:rsid w:val="00957AAB"/>
    <w:rsid w:val="009646E4"/>
    <w:rsid w:val="009652B3"/>
    <w:rsid w:val="00966087"/>
    <w:rsid w:val="0096609C"/>
    <w:rsid w:val="0096609D"/>
    <w:rsid w:val="00970744"/>
    <w:rsid w:val="00977D99"/>
    <w:rsid w:val="00980558"/>
    <w:rsid w:val="00980DDD"/>
    <w:rsid w:val="00981EF3"/>
    <w:rsid w:val="00982271"/>
    <w:rsid w:val="00984D76"/>
    <w:rsid w:val="0099248B"/>
    <w:rsid w:val="00993881"/>
    <w:rsid w:val="00993D45"/>
    <w:rsid w:val="0099593B"/>
    <w:rsid w:val="00996A7B"/>
    <w:rsid w:val="00997844"/>
    <w:rsid w:val="009A0E04"/>
    <w:rsid w:val="009A0F72"/>
    <w:rsid w:val="009A198B"/>
    <w:rsid w:val="009A1E35"/>
    <w:rsid w:val="009A31EE"/>
    <w:rsid w:val="009A4688"/>
    <w:rsid w:val="009A47C1"/>
    <w:rsid w:val="009A65D8"/>
    <w:rsid w:val="009A65E1"/>
    <w:rsid w:val="009A7685"/>
    <w:rsid w:val="009B2C76"/>
    <w:rsid w:val="009B5728"/>
    <w:rsid w:val="009B5B8C"/>
    <w:rsid w:val="009B64A8"/>
    <w:rsid w:val="009C278D"/>
    <w:rsid w:val="009C4E87"/>
    <w:rsid w:val="009C65B5"/>
    <w:rsid w:val="009C6CE7"/>
    <w:rsid w:val="009D127D"/>
    <w:rsid w:val="009D24ED"/>
    <w:rsid w:val="009D2EDF"/>
    <w:rsid w:val="009D401C"/>
    <w:rsid w:val="009D41D4"/>
    <w:rsid w:val="009E18F2"/>
    <w:rsid w:val="009E4FC4"/>
    <w:rsid w:val="009E6157"/>
    <w:rsid w:val="009F1F23"/>
    <w:rsid w:val="009F71E4"/>
    <w:rsid w:val="009F7648"/>
    <w:rsid w:val="00A00706"/>
    <w:rsid w:val="00A0109F"/>
    <w:rsid w:val="00A029D0"/>
    <w:rsid w:val="00A04C51"/>
    <w:rsid w:val="00A1073D"/>
    <w:rsid w:val="00A12DBD"/>
    <w:rsid w:val="00A134DF"/>
    <w:rsid w:val="00A1438C"/>
    <w:rsid w:val="00A16066"/>
    <w:rsid w:val="00A229FC"/>
    <w:rsid w:val="00A22E16"/>
    <w:rsid w:val="00A2386E"/>
    <w:rsid w:val="00A33838"/>
    <w:rsid w:val="00A3436A"/>
    <w:rsid w:val="00A34A8D"/>
    <w:rsid w:val="00A36C6B"/>
    <w:rsid w:val="00A454DD"/>
    <w:rsid w:val="00A455DC"/>
    <w:rsid w:val="00A506AD"/>
    <w:rsid w:val="00A515E8"/>
    <w:rsid w:val="00A55A0A"/>
    <w:rsid w:val="00A57932"/>
    <w:rsid w:val="00A61EEC"/>
    <w:rsid w:val="00A639D9"/>
    <w:rsid w:val="00A66ACC"/>
    <w:rsid w:val="00A71459"/>
    <w:rsid w:val="00A730B2"/>
    <w:rsid w:val="00A73B88"/>
    <w:rsid w:val="00A74863"/>
    <w:rsid w:val="00A74DA4"/>
    <w:rsid w:val="00A77BDC"/>
    <w:rsid w:val="00A8508B"/>
    <w:rsid w:val="00A85ACF"/>
    <w:rsid w:val="00A90B94"/>
    <w:rsid w:val="00A94D80"/>
    <w:rsid w:val="00A95B26"/>
    <w:rsid w:val="00AA2B50"/>
    <w:rsid w:val="00AA4B3B"/>
    <w:rsid w:val="00AA6CB1"/>
    <w:rsid w:val="00AA72C7"/>
    <w:rsid w:val="00AA72F8"/>
    <w:rsid w:val="00AB1F22"/>
    <w:rsid w:val="00AB2DE5"/>
    <w:rsid w:val="00AB6F72"/>
    <w:rsid w:val="00AB7EC3"/>
    <w:rsid w:val="00AC07BC"/>
    <w:rsid w:val="00AC2651"/>
    <w:rsid w:val="00AC328A"/>
    <w:rsid w:val="00AC5818"/>
    <w:rsid w:val="00AC748F"/>
    <w:rsid w:val="00AD0267"/>
    <w:rsid w:val="00AD0384"/>
    <w:rsid w:val="00AD06A8"/>
    <w:rsid w:val="00AD0ACE"/>
    <w:rsid w:val="00AD2806"/>
    <w:rsid w:val="00AD2EDB"/>
    <w:rsid w:val="00AD32CC"/>
    <w:rsid w:val="00AD5367"/>
    <w:rsid w:val="00AE0AE8"/>
    <w:rsid w:val="00AE0B46"/>
    <w:rsid w:val="00AE1DC5"/>
    <w:rsid w:val="00AE34B9"/>
    <w:rsid w:val="00AE353F"/>
    <w:rsid w:val="00AE370D"/>
    <w:rsid w:val="00AE412D"/>
    <w:rsid w:val="00AF3F77"/>
    <w:rsid w:val="00B07390"/>
    <w:rsid w:val="00B10325"/>
    <w:rsid w:val="00B1153F"/>
    <w:rsid w:val="00B1324C"/>
    <w:rsid w:val="00B1423A"/>
    <w:rsid w:val="00B20077"/>
    <w:rsid w:val="00B27C10"/>
    <w:rsid w:val="00B27DA1"/>
    <w:rsid w:val="00B30B0C"/>
    <w:rsid w:val="00B324EF"/>
    <w:rsid w:val="00B328B5"/>
    <w:rsid w:val="00B42497"/>
    <w:rsid w:val="00B46182"/>
    <w:rsid w:val="00B50392"/>
    <w:rsid w:val="00B52F12"/>
    <w:rsid w:val="00B52F68"/>
    <w:rsid w:val="00B55DBE"/>
    <w:rsid w:val="00B56E14"/>
    <w:rsid w:val="00B609D6"/>
    <w:rsid w:val="00B6472B"/>
    <w:rsid w:val="00B66D12"/>
    <w:rsid w:val="00B6758E"/>
    <w:rsid w:val="00B67969"/>
    <w:rsid w:val="00B67CE3"/>
    <w:rsid w:val="00B73C56"/>
    <w:rsid w:val="00B809BA"/>
    <w:rsid w:val="00B81812"/>
    <w:rsid w:val="00B82C9C"/>
    <w:rsid w:val="00B87AF3"/>
    <w:rsid w:val="00B87DAC"/>
    <w:rsid w:val="00B91200"/>
    <w:rsid w:val="00B92485"/>
    <w:rsid w:val="00B97337"/>
    <w:rsid w:val="00BA09E3"/>
    <w:rsid w:val="00BA0CE9"/>
    <w:rsid w:val="00BA4866"/>
    <w:rsid w:val="00BA524F"/>
    <w:rsid w:val="00BA7169"/>
    <w:rsid w:val="00BB2897"/>
    <w:rsid w:val="00BB3531"/>
    <w:rsid w:val="00BB534E"/>
    <w:rsid w:val="00BB60A3"/>
    <w:rsid w:val="00BB675E"/>
    <w:rsid w:val="00BB6A9B"/>
    <w:rsid w:val="00BC0E2E"/>
    <w:rsid w:val="00BC6ADF"/>
    <w:rsid w:val="00BD1227"/>
    <w:rsid w:val="00BD2DBF"/>
    <w:rsid w:val="00BD421C"/>
    <w:rsid w:val="00BE098C"/>
    <w:rsid w:val="00BE29E2"/>
    <w:rsid w:val="00BE5E3F"/>
    <w:rsid w:val="00BF1D94"/>
    <w:rsid w:val="00BF1DE1"/>
    <w:rsid w:val="00BF6404"/>
    <w:rsid w:val="00BF67F6"/>
    <w:rsid w:val="00C02826"/>
    <w:rsid w:val="00C041A0"/>
    <w:rsid w:val="00C07880"/>
    <w:rsid w:val="00C11944"/>
    <w:rsid w:val="00C175A6"/>
    <w:rsid w:val="00C22A8C"/>
    <w:rsid w:val="00C2744B"/>
    <w:rsid w:val="00C304AF"/>
    <w:rsid w:val="00C30DE8"/>
    <w:rsid w:val="00C35403"/>
    <w:rsid w:val="00C4237C"/>
    <w:rsid w:val="00C424F8"/>
    <w:rsid w:val="00C44B19"/>
    <w:rsid w:val="00C4572D"/>
    <w:rsid w:val="00C475B1"/>
    <w:rsid w:val="00C47F45"/>
    <w:rsid w:val="00C50CA2"/>
    <w:rsid w:val="00C52609"/>
    <w:rsid w:val="00C5530B"/>
    <w:rsid w:val="00C56FB8"/>
    <w:rsid w:val="00C652EA"/>
    <w:rsid w:val="00C70010"/>
    <w:rsid w:val="00C72DD6"/>
    <w:rsid w:val="00C73C14"/>
    <w:rsid w:val="00C753E8"/>
    <w:rsid w:val="00C75643"/>
    <w:rsid w:val="00C7741D"/>
    <w:rsid w:val="00C810CB"/>
    <w:rsid w:val="00C8149D"/>
    <w:rsid w:val="00C8226C"/>
    <w:rsid w:val="00C82EC0"/>
    <w:rsid w:val="00C8510F"/>
    <w:rsid w:val="00C87A08"/>
    <w:rsid w:val="00C91D09"/>
    <w:rsid w:val="00C9217C"/>
    <w:rsid w:val="00C925ED"/>
    <w:rsid w:val="00C937AA"/>
    <w:rsid w:val="00C93FEC"/>
    <w:rsid w:val="00C94AAD"/>
    <w:rsid w:val="00C95DC8"/>
    <w:rsid w:val="00C96B7E"/>
    <w:rsid w:val="00C97A9C"/>
    <w:rsid w:val="00CA0727"/>
    <w:rsid w:val="00CA1D4B"/>
    <w:rsid w:val="00CA2282"/>
    <w:rsid w:val="00CA2517"/>
    <w:rsid w:val="00CA2535"/>
    <w:rsid w:val="00CA305A"/>
    <w:rsid w:val="00CA36CF"/>
    <w:rsid w:val="00CA3F6A"/>
    <w:rsid w:val="00CA4C88"/>
    <w:rsid w:val="00CA5337"/>
    <w:rsid w:val="00CA54E5"/>
    <w:rsid w:val="00CA553B"/>
    <w:rsid w:val="00CA7751"/>
    <w:rsid w:val="00CB4E35"/>
    <w:rsid w:val="00CB6000"/>
    <w:rsid w:val="00CB69A5"/>
    <w:rsid w:val="00CB6F53"/>
    <w:rsid w:val="00CB76A9"/>
    <w:rsid w:val="00CC2D35"/>
    <w:rsid w:val="00CC6692"/>
    <w:rsid w:val="00CC7AE1"/>
    <w:rsid w:val="00CD11FB"/>
    <w:rsid w:val="00CD15DD"/>
    <w:rsid w:val="00CD455D"/>
    <w:rsid w:val="00CD6FF8"/>
    <w:rsid w:val="00CD708C"/>
    <w:rsid w:val="00CE0908"/>
    <w:rsid w:val="00CE0ECB"/>
    <w:rsid w:val="00CE3F95"/>
    <w:rsid w:val="00CE421B"/>
    <w:rsid w:val="00CE4CCA"/>
    <w:rsid w:val="00CE4EE1"/>
    <w:rsid w:val="00CE67E2"/>
    <w:rsid w:val="00CF0726"/>
    <w:rsid w:val="00CF1B31"/>
    <w:rsid w:val="00CF1BFE"/>
    <w:rsid w:val="00CF3ACE"/>
    <w:rsid w:val="00D0179E"/>
    <w:rsid w:val="00D01EF8"/>
    <w:rsid w:val="00D05552"/>
    <w:rsid w:val="00D05621"/>
    <w:rsid w:val="00D058FF"/>
    <w:rsid w:val="00D17AE1"/>
    <w:rsid w:val="00D2045A"/>
    <w:rsid w:val="00D24323"/>
    <w:rsid w:val="00D3153C"/>
    <w:rsid w:val="00D32AB6"/>
    <w:rsid w:val="00D36F97"/>
    <w:rsid w:val="00D370AE"/>
    <w:rsid w:val="00D404A0"/>
    <w:rsid w:val="00D410E8"/>
    <w:rsid w:val="00D412C8"/>
    <w:rsid w:val="00D41D75"/>
    <w:rsid w:val="00D440F5"/>
    <w:rsid w:val="00D449FC"/>
    <w:rsid w:val="00D50C67"/>
    <w:rsid w:val="00D542A2"/>
    <w:rsid w:val="00D614B9"/>
    <w:rsid w:val="00D616C9"/>
    <w:rsid w:val="00D63635"/>
    <w:rsid w:val="00D65A95"/>
    <w:rsid w:val="00D65B58"/>
    <w:rsid w:val="00D65E41"/>
    <w:rsid w:val="00D664A3"/>
    <w:rsid w:val="00D66FEF"/>
    <w:rsid w:val="00D70332"/>
    <w:rsid w:val="00D70DD0"/>
    <w:rsid w:val="00D74D67"/>
    <w:rsid w:val="00D7654B"/>
    <w:rsid w:val="00D77EC7"/>
    <w:rsid w:val="00D82EE9"/>
    <w:rsid w:val="00D91A43"/>
    <w:rsid w:val="00D91AFD"/>
    <w:rsid w:val="00D91F99"/>
    <w:rsid w:val="00D92170"/>
    <w:rsid w:val="00D92AA2"/>
    <w:rsid w:val="00D935FC"/>
    <w:rsid w:val="00D93B74"/>
    <w:rsid w:val="00D93E2D"/>
    <w:rsid w:val="00D94040"/>
    <w:rsid w:val="00D95D01"/>
    <w:rsid w:val="00D96B85"/>
    <w:rsid w:val="00D979DD"/>
    <w:rsid w:val="00DA15B8"/>
    <w:rsid w:val="00DA1BB8"/>
    <w:rsid w:val="00DA2812"/>
    <w:rsid w:val="00DA5218"/>
    <w:rsid w:val="00DB41DA"/>
    <w:rsid w:val="00DB53D0"/>
    <w:rsid w:val="00DB53D5"/>
    <w:rsid w:val="00DB5B6B"/>
    <w:rsid w:val="00DC1B79"/>
    <w:rsid w:val="00DC27B2"/>
    <w:rsid w:val="00DC2C69"/>
    <w:rsid w:val="00DC4019"/>
    <w:rsid w:val="00DC5308"/>
    <w:rsid w:val="00DC5DEA"/>
    <w:rsid w:val="00DD088F"/>
    <w:rsid w:val="00DD0A45"/>
    <w:rsid w:val="00DD56D6"/>
    <w:rsid w:val="00DD73A4"/>
    <w:rsid w:val="00DD7589"/>
    <w:rsid w:val="00DE0607"/>
    <w:rsid w:val="00DE4489"/>
    <w:rsid w:val="00DE6A5F"/>
    <w:rsid w:val="00DF0AB3"/>
    <w:rsid w:val="00DF1BCF"/>
    <w:rsid w:val="00DF25A0"/>
    <w:rsid w:val="00DF3D3C"/>
    <w:rsid w:val="00DF5786"/>
    <w:rsid w:val="00DF63F4"/>
    <w:rsid w:val="00E00E7D"/>
    <w:rsid w:val="00E06490"/>
    <w:rsid w:val="00E101D7"/>
    <w:rsid w:val="00E113A8"/>
    <w:rsid w:val="00E12647"/>
    <w:rsid w:val="00E14307"/>
    <w:rsid w:val="00E1432A"/>
    <w:rsid w:val="00E208A3"/>
    <w:rsid w:val="00E21971"/>
    <w:rsid w:val="00E22A38"/>
    <w:rsid w:val="00E2496E"/>
    <w:rsid w:val="00E27CEC"/>
    <w:rsid w:val="00E30470"/>
    <w:rsid w:val="00E304C0"/>
    <w:rsid w:val="00E340C8"/>
    <w:rsid w:val="00E429B3"/>
    <w:rsid w:val="00E459F7"/>
    <w:rsid w:val="00E526C1"/>
    <w:rsid w:val="00E56CED"/>
    <w:rsid w:val="00E56F49"/>
    <w:rsid w:val="00E57EE0"/>
    <w:rsid w:val="00E62E6A"/>
    <w:rsid w:val="00E64944"/>
    <w:rsid w:val="00E6495F"/>
    <w:rsid w:val="00E651C7"/>
    <w:rsid w:val="00E7095A"/>
    <w:rsid w:val="00E70E7E"/>
    <w:rsid w:val="00E73B12"/>
    <w:rsid w:val="00E744BD"/>
    <w:rsid w:val="00E766B8"/>
    <w:rsid w:val="00E80816"/>
    <w:rsid w:val="00E82174"/>
    <w:rsid w:val="00E82979"/>
    <w:rsid w:val="00E841A8"/>
    <w:rsid w:val="00E85232"/>
    <w:rsid w:val="00E9242B"/>
    <w:rsid w:val="00E961DC"/>
    <w:rsid w:val="00E975B4"/>
    <w:rsid w:val="00EA122B"/>
    <w:rsid w:val="00EA494B"/>
    <w:rsid w:val="00EA4B1F"/>
    <w:rsid w:val="00EA56A4"/>
    <w:rsid w:val="00EA602A"/>
    <w:rsid w:val="00EA6D67"/>
    <w:rsid w:val="00EB24C1"/>
    <w:rsid w:val="00EB2AC7"/>
    <w:rsid w:val="00EB4F26"/>
    <w:rsid w:val="00EB669E"/>
    <w:rsid w:val="00EB7067"/>
    <w:rsid w:val="00EB7768"/>
    <w:rsid w:val="00EC11EF"/>
    <w:rsid w:val="00EC1522"/>
    <w:rsid w:val="00EC2A7C"/>
    <w:rsid w:val="00EC447E"/>
    <w:rsid w:val="00EC5835"/>
    <w:rsid w:val="00EC5F86"/>
    <w:rsid w:val="00EC68D3"/>
    <w:rsid w:val="00EC6B66"/>
    <w:rsid w:val="00EC75A2"/>
    <w:rsid w:val="00ED219F"/>
    <w:rsid w:val="00ED2C8A"/>
    <w:rsid w:val="00ED4B38"/>
    <w:rsid w:val="00ED61E6"/>
    <w:rsid w:val="00ED6324"/>
    <w:rsid w:val="00EE1100"/>
    <w:rsid w:val="00EE26BF"/>
    <w:rsid w:val="00EE3390"/>
    <w:rsid w:val="00EE36F8"/>
    <w:rsid w:val="00EF2451"/>
    <w:rsid w:val="00EF2AF5"/>
    <w:rsid w:val="00EF3B0B"/>
    <w:rsid w:val="00EF4FE7"/>
    <w:rsid w:val="00F00ADA"/>
    <w:rsid w:val="00F00B10"/>
    <w:rsid w:val="00F04B31"/>
    <w:rsid w:val="00F0706E"/>
    <w:rsid w:val="00F0710E"/>
    <w:rsid w:val="00F07909"/>
    <w:rsid w:val="00F168F6"/>
    <w:rsid w:val="00F23820"/>
    <w:rsid w:val="00F25C56"/>
    <w:rsid w:val="00F26B5C"/>
    <w:rsid w:val="00F3018B"/>
    <w:rsid w:val="00F3077F"/>
    <w:rsid w:val="00F31AAF"/>
    <w:rsid w:val="00F33DA4"/>
    <w:rsid w:val="00F33E17"/>
    <w:rsid w:val="00F3476A"/>
    <w:rsid w:val="00F34975"/>
    <w:rsid w:val="00F413D9"/>
    <w:rsid w:val="00F421D1"/>
    <w:rsid w:val="00F44151"/>
    <w:rsid w:val="00F4515B"/>
    <w:rsid w:val="00F45804"/>
    <w:rsid w:val="00F45B44"/>
    <w:rsid w:val="00F46DF7"/>
    <w:rsid w:val="00F541EE"/>
    <w:rsid w:val="00F5496F"/>
    <w:rsid w:val="00F5551D"/>
    <w:rsid w:val="00F55A54"/>
    <w:rsid w:val="00F5602B"/>
    <w:rsid w:val="00F56CD0"/>
    <w:rsid w:val="00F579B6"/>
    <w:rsid w:val="00F63AB9"/>
    <w:rsid w:val="00F65586"/>
    <w:rsid w:val="00F71797"/>
    <w:rsid w:val="00F76D0C"/>
    <w:rsid w:val="00F82687"/>
    <w:rsid w:val="00F834B4"/>
    <w:rsid w:val="00F84200"/>
    <w:rsid w:val="00F93D26"/>
    <w:rsid w:val="00F95CC8"/>
    <w:rsid w:val="00F9712F"/>
    <w:rsid w:val="00F97C45"/>
    <w:rsid w:val="00FA11D1"/>
    <w:rsid w:val="00FA49B8"/>
    <w:rsid w:val="00FB0A4E"/>
    <w:rsid w:val="00FC16EA"/>
    <w:rsid w:val="00FC2E2D"/>
    <w:rsid w:val="00FC3B79"/>
    <w:rsid w:val="00FC4074"/>
    <w:rsid w:val="00FC5E43"/>
    <w:rsid w:val="00FC621D"/>
    <w:rsid w:val="00FD142B"/>
    <w:rsid w:val="00FD2355"/>
    <w:rsid w:val="00FD3AE4"/>
    <w:rsid w:val="00FD3BF5"/>
    <w:rsid w:val="00FD7033"/>
    <w:rsid w:val="00FE1C54"/>
    <w:rsid w:val="00FE396E"/>
    <w:rsid w:val="00FE3BAE"/>
    <w:rsid w:val="00FE6F96"/>
    <w:rsid w:val="00FF18BA"/>
    <w:rsid w:val="00FF1905"/>
    <w:rsid w:val="00FF3A84"/>
    <w:rsid w:val="00FF3E08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30A9"/>
  <w15:docId w15:val="{4171075E-7C97-4A92-851E-6E2097198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F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A07CA"/>
    <w:pPr>
      <w:overflowPunct/>
      <w:autoSpaceDE/>
      <w:autoSpaceDN/>
      <w:adjustRightInd/>
      <w:spacing w:after="160" w:line="259" w:lineRule="auto"/>
      <w:jc w:val="center"/>
      <w:textAlignment w:val="auto"/>
    </w:pPr>
    <w:rPr>
      <w:rFonts w:ascii="Times New Roman" w:hAnsi="Times New Roman"/>
      <w:sz w:val="28"/>
      <w:szCs w:val="22"/>
    </w:rPr>
  </w:style>
  <w:style w:type="character" w:customStyle="1" w:styleId="20">
    <w:name w:val="Основной текст 2 Знак"/>
    <w:basedOn w:val="a0"/>
    <w:link w:val="2"/>
    <w:rsid w:val="005A07CA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1B3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1B3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D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295E5-78FD-4F43-88CA-CC2E4C541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User-PC</cp:lastModifiedBy>
  <cp:revision>114</cp:revision>
  <cp:lastPrinted>2025-02-25T12:30:00Z</cp:lastPrinted>
  <dcterms:created xsi:type="dcterms:W3CDTF">2025-02-04T04:43:00Z</dcterms:created>
  <dcterms:modified xsi:type="dcterms:W3CDTF">2025-02-27T10:06:00Z</dcterms:modified>
</cp:coreProperties>
</file>